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E435" w14:textId="15852412" w:rsidR="00911F2B" w:rsidRPr="00911F2B" w:rsidRDefault="008D5726" w:rsidP="00846BED">
      <w:pPr>
        <w:rPr>
          <w:b/>
          <w:bCs/>
          <w:sz w:val="40"/>
          <w:szCs w:val="40"/>
          <w:lang w:val="nl-NL"/>
        </w:rPr>
      </w:pPr>
      <w:r w:rsidRPr="006C7D7F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54B7470" wp14:editId="7EA530A2">
            <wp:simplePos x="0" y="0"/>
            <wp:positionH relativeFrom="column">
              <wp:posOffset>5467350</wp:posOffset>
            </wp:positionH>
            <wp:positionV relativeFrom="paragraph">
              <wp:posOffset>6350</wp:posOffset>
            </wp:positionV>
            <wp:extent cx="3321050" cy="2213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1E4" w:rsidRPr="006C7D7F">
        <w:rPr>
          <w:b/>
          <w:bCs/>
          <w:sz w:val="40"/>
          <w:szCs w:val="40"/>
          <w:lang w:val="nl-NL"/>
        </w:rPr>
        <w:t xml:space="preserve">Overzicht van CSW67 events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11F2B" w:rsidRPr="00E16DCA" w14:paraId="42D663E5" w14:textId="77777777" w:rsidTr="00911F2B">
        <w:tc>
          <w:tcPr>
            <w:tcW w:w="6799" w:type="dxa"/>
          </w:tcPr>
          <w:p w14:paraId="7B65D105" w14:textId="77777777" w:rsidR="00911F2B" w:rsidRDefault="00911F2B" w:rsidP="00911F2B">
            <w:pPr>
              <w:spacing w:after="160" w:line="259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Zie ook: </w:t>
            </w:r>
          </w:p>
          <w:p w14:paraId="36531C65" w14:textId="0005D916" w:rsidR="00911F2B" w:rsidRDefault="00911F2B" w:rsidP="00911F2B">
            <w:pPr>
              <w:spacing w:after="160" w:line="259" w:lineRule="auto"/>
              <w:rPr>
                <w:lang w:val="nl-NL"/>
              </w:rPr>
            </w:pPr>
            <w:r w:rsidRPr="005513FC">
              <w:rPr>
                <w:b/>
                <w:bCs/>
                <w:lang w:val="nl-NL"/>
              </w:rPr>
              <w:t>Laatste updates van WO=</w:t>
            </w:r>
            <w:proofErr w:type="spellStart"/>
            <w:r w:rsidRPr="005513FC">
              <w:rPr>
                <w:b/>
                <w:bCs/>
                <w:lang w:val="nl-NL"/>
              </w:rPr>
              <w:t>MEN’s</w:t>
            </w:r>
            <w:proofErr w:type="spellEnd"/>
            <w:r w:rsidRPr="005513FC">
              <w:rPr>
                <w:b/>
                <w:bCs/>
                <w:lang w:val="nl-NL"/>
              </w:rPr>
              <w:t xml:space="preserve"> compilatie:</w:t>
            </w:r>
            <w:r w:rsidRPr="005513FC">
              <w:rPr>
                <w:lang w:val="nl-NL"/>
              </w:rPr>
              <w:t xml:space="preserve"> </w:t>
            </w:r>
            <w:r w:rsidRPr="005513FC">
              <w:rPr>
                <w:lang w:val="nl-NL"/>
              </w:rPr>
              <w:br/>
            </w:r>
            <w:hyperlink r:id="rId9" w:history="1">
              <w:r w:rsidRPr="005513FC">
                <w:rPr>
                  <w:rStyle w:val="Hyperlink"/>
                  <w:lang w:val="nl-NL"/>
                </w:rPr>
                <w:t>https://www.wo-men.nl/agenda</w:t>
              </w:r>
            </w:hyperlink>
            <w:r w:rsidRPr="005513FC">
              <w:rPr>
                <w:lang w:val="nl-NL"/>
              </w:rPr>
              <w:t xml:space="preserve"> </w:t>
            </w:r>
          </w:p>
          <w:p w14:paraId="3C4839AF" w14:textId="65598513" w:rsidR="00911F2B" w:rsidRPr="005513FC" w:rsidRDefault="00911F2B" w:rsidP="00911F2B">
            <w:pPr>
              <w:spacing w:after="160" w:line="259" w:lineRule="auto"/>
              <w:rPr>
                <w:lang w:val="nl-NL"/>
              </w:rPr>
            </w:pPr>
            <w:r w:rsidRPr="005513FC">
              <w:rPr>
                <w:b/>
                <w:bCs/>
                <w:lang w:val="nl-NL"/>
              </w:rPr>
              <w:t xml:space="preserve">Overzicht door UN </w:t>
            </w:r>
            <w:proofErr w:type="spellStart"/>
            <w:r w:rsidRPr="005513FC">
              <w:rPr>
                <w:b/>
                <w:bCs/>
                <w:lang w:val="nl-NL"/>
              </w:rPr>
              <w:t>Women</w:t>
            </w:r>
            <w:proofErr w:type="spellEnd"/>
            <w:r w:rsidRPr="005513FC">
              <w:rPr>
                <w:b/>
                <w:bCs/>
                <w:lang w:val="nl-NL"/>
              </w:rPr>
              <w:t xml:space="preserve"> van alle </w:t>
            </w:r>
            <w:proofErr w:type="spellStart"/>
            <w:r w:rsidRPr="005513FC">
              <w:rPr>
                <w:b/>
                <w:bCs/>
                <w:lang w:val="nl-NL"/>
              </w:rPr>
              <w:t>Formal</w:t>
            </w:r>
            <w:proofErr w:type="spellEnd"/>
            <w:r w:rsidRPr="005513FC">
              <w:rPr>
                <w:b/>
                <w:bCs/>
                <w:lang w:val="nl-NL"/>
              </w:rPr>
              <w:t xml:space="preserve"> Side Events:</w:t>
            </w:r>
            <w:r w:rsidRPr="005513FC">
              <w:rPr>
                <w:lang w:val="nl-NL"/>
              </w:rPr>
              <w:br/>
            </w:r>
            <w:hyperlink r:id="rId10">
              <w:r w:rsidRPr="005513FC">
                <w:rPr>
                  <w:rStyle w:val="Hyperlink"/>
                  <w:lang w:val="nl-NL"/>
                </w:rPr>
                <w:t>https://www.unwomen.org/en/csw/csw67-2023/side-events/schedule</w:t>
              </w:r>
            </w:hyperlink>
          </w:p>
          <w:p w14:paraId="39D9C917" w14:textId="77777777" w:rsidR="00911F2B" w:rsidRPr="005513FC" w:rsidRDefault="00911F2B" w:rsidP="00911F2B">
            <w:pPr>
              <w:rPr>
                <w:color w:val="0563C1" w:themeColor="hyperlink"/>
                <w:u w:val="single"/>
                <w:lang w:val="nl-NL"/>
              </w:rPr>
            </w:pPr>
            <w:r w:rsidRPr="005513FC">
              <w:rPr>
                <w:b/>
                <w:bCs/>
                <w:lang w:val="nl-NL"/>
              </w:rPr>
              <w:t>Toegang naar het NGO CSW67 Forum</w:t>
            </w:r>
            <w:r>
              <w:rPr>
                <w:b/>
                <w:bCs/>
                <w:lang w:val="nl-NL"/>
              </w:rPr>
              <w:t xml:space="preserve"> met Parallel Events</w:t>
            </w:r>
            <w:r w:rsidRPr="005513FC">
              <w:rPr>
                <w:b/>
                <w:bCs/>
                <w:lang w:val="nl-NL"/>
              </w:rPr>
              <w:t>:</w:t>
            </w:r>
            <w:r w:rsidRPr="005513FC">
              <w:rPr>
                <w:lang w:val="nl-NL"/>
              </w:rPr>
              <w:t xml:space="preserve"> </w:t>
            </w:r>
            <w:r w:rsidRPr="005513FC">
              <w:rPr>
                <w:lang w:val="nl-NL"/>
              </w:rPr>
              <w:br/>
            </w:r>
            <w:hyperlink r:id="rId11" w:history="1">
              <w:r w:rsidRPr="005513FC">
                <w:rPr>
                  <w:rStyle w:val="Hyperlink"/>
                  <w:lang w:val="nl-NL"/>
                </w:rPr>
                <w:t>https://ngocsw.org/ngocsw67/</w:t>
              </w:r>
            </w:hyperlink>
          </w:p>
          <w:p w14:paraId="54119D8F" w14:textId="73043B03" w:rsidR="00911F2B" w:rsidRDefault="00911F2B" w:rsidP="00846BED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3F56F50D" w14:textId="77777777" w:rsidR="005513FC" w:rsidRPr="00846BED" w:rsidRDefault="005513FC" w:rsidP="00846BED">
      <w:pPr>
        <w:rPr>
          <w:sz w:val="24"/>
          <w:szCs w:val="24"/>
          <w:lang w:val="nl-NL"/>
        </w:rPr>
      </w:pPr>
    </w:p>
    <w:tbl>
      <w:tblPr>
        <w:tblStyle w:val="TableGrid"/>
        <w:tblW w:w="14318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1277"/>
        <w:gridCol w:w="3102"/>
        <w:gridCol w:w="1488"/>
        <w:gridCol w:w="1476"/>
        <w:gridCol w:w="1155"/>
        <w:gridCol w:w="2276"/>
        <w:gridCol w:w="3544"/>
      </w:tblGrid>
      <w:tr w:rsidR="34259E1D" w14:paraId="5BBF8BB8" w14:textId="77777777" w:rsidTr="00BA63E8">
        <w:trPr>
          <w:trHeight w:val="300"/>
        </w:trPr>
        <w:tc>
          <w:tcPr>
            <w:tcW w:w="1277" w:type="dxa"/>
          </w:tcPr>
          <w:p w14:paraId="76EF4E51" w14:textId="6324D145" w:rsidR="10DB478C" w:rsidRDefault="00075DB6" w:rsidP="42EE20A9">
            <w:pPr>
              <w:spacing w:line="259" w:lineRule="auto"/>
            </w:pPr>
            <w:r>
              <w:rPr>
                <w:b/>
                <w:bCs/>
              </w:rPr>
              <w:t>Datum</w:t>
            </w:r>
          </w:p>
        </w:tc>
        <w:tc>
          <w:tcPr>
            <w:tcW w:w="3102" w:type="dxa"/>
          </w:tcPr>
          <w:p w14:paraId="2CAC117F" w14:textId="15850A05" w:rsidR="11C711FA" w:rsidRDefault="00075DB6" w:rsidP="34259E1D">
            <w:pPr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1488" w:type="dxa"/>
          </w:tcPr>
          <w:p w14:paraId="320C9773" w14:textId="02062E5F" w:rsidR="11C711FA" w:rsidRDefault="11C711FA" w:rsidP="34259E1D">
            <w:pPr>
              <w:rPr>
                <w:b/>
                <w:bCs/>
              </w:rPr>
            </w:pPr>
            <w:proofErr w:type="spellStart"/>
            <w:r w:rsidRPr="34259E1D">
              <w:rPr>
                <w:b/>
                <w:bCs/>
              </w:rPr>
              <w:t>Tijd</w:t>
            </w:r>
            <w:proofErr w:type="spellEnd"/>
          </w:p>
        </w:tc>
        <w:tc>
          <w:tcPr>
            <w:tcW w:w="1476" w:type="dxa"/>
          </w:tcPr>
          <w:p w14:paraId="3653E5D4" w14:textId="3D310AEF" w:rsidR="11C711FA" w:rsidRDefault="00075DB6" w:rsidP="34259E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Waar</w:t>
            </w:r>
            <w:proofErr w:type="spellEnd"/>
          </w:p>
        </w:tc>
        <w:tc>
          <w:tcPr>
            <w:tcW w:w="1155" w:type="dxa"/>
          </w:tcPr>
          <w:p w14:paraId="541D59C0" w14:textId="6846C635" w:rsidR="11C711FA" w:rsidRDefault="06AF75FD" w:rsidP="42EE20A9">
            <w:pPr>
              <w:spacing w:line="259" w:lineRule="auto"/>
            </w:pPr>
            <w:r w:rsidRPr="42EE20A9">
              <w:rPr>
                <w:b/>
                <w:bCs/>
              </w:rPr>
              <w:t>Ho</w:t>
            </w:r>
            <w:r w:rsidR="00075DB6">
              <w:rPr>
                <w:b/>
                <w:bCs/>
              </w:rPr>
              <w:t>e</w:t>
            </w:r>
          </w:p>
        </w:tc>
        <w:tc>
          <w:tcPr>
            <w:tcW w:w="2276" w:type="dxa"/>
          </w:tcPr>
          <w:p w14:paraId="52C7DE61" w14:textId="7429DB68" w:rsidR="11C711FA" w:rsidRDefault="00075DB6" w:rsidP="34259E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Door </w:t>
            </w:r>
            <w:proofErr w:type="spellStart"/>
            <w:r>
              <w:rPr>
                <w:b/>
                <w:bCs/>
              </w:rPr>
              <w:t>wie</w:t>
            </w:r>
            <w:proofErr w:type="spellEnd"/>
          </w:p>
        </w:tc>
        <w:tc>
          <w:tcPr>
            <w:tcW w:w="3544" w:type="dxa"/>
          </w:tcPr>
          <w:p w14:paraId="602F74DD" w14:textId="4901F76B" w:rsidR="21FF4CDC" w:rsidRDefault="00075DB6" w:rsidP="0B6FF09E">
            <w:pPr>
              <w:spacing w:line="259" w:lineRule="auto"/>
            </w:pPr>
            <w:r>
              <w:rPr>
                <w:b/>
                <w:bCs/>
              </w:rPr>
              <w:t xml:space="preserve">Meer info/ </w:t>
            </w:r>
            <w:proofErr w:type="spellStart"/>
            <w:r>
              <w:rPr>
                <w:b/>
                <w:bCs/>
              </w:rPr>
              <w:t>registratie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4FA0A549" w14:paraId="734B35C2" w14:textId="77777777" w:rsidTr="00BA63E8">
        <w:trPr>
          <w:trHeight w:val="300"/>
        </w:trPr>
        <w:tc>
          <w:tcPr>
            <w:tcW w:w="1277" w:type="dxa"/>
          </w:tcPr>
          <w:p w14:paraId="70618993" w14:textId="6F3F438E" w:rsidR="234A5253" w:rsidRDefault="234A5253" w:rsidP="4FA0A549">
            <w:r w:rsidRPr="4FA0A549">
              <w:t>6-03-2023</w:t>
            </w:r>
          </w:p>
        </w:tc>
        <w:tc>
          <w:tcPr>
            <w:tcW w:w="3102" w:type="dxa"/>
          </w:tcPr>
          <w:p w14:paraId="19457ED3" w14:textId="72831265" w:rsidR="234A5253" w:rsidRPr="00075DB6" w:rsidRDefault="234A5253" w:rsidP="4FA0A549">
            <w:pPr>
              <w:rPr>
                <w:rFonts w:eastAsiaTheme="minorEastAsia"/>
                <w:b/>
                <w:bCs/>
              </w:rPr>
            </w:pPr>
            <w:r w:rsidRPr="00075DB6">
              <w:rPr>
                <w:rFonts w:eastAsiaTheme="minorEastAsia"/>
                <w:b/>
                <w:bCs/>
              </w:rPr>
              <w:t>Digital Gender-Based Violence: How Technology has Affected LGBTIQ People’s Lives</w:t>
            </w:r>
          </w:p>
        </w:tc>
        <w:tc>
          <w:tcPr>
            <w:tcW w:w="1488" w:type="dxa"/>
          </w:tcPr>
          <w:p w14:paraId="5C3DF28B" w14:textId="763FBC01" w:rsidR="234A5253" w:rsidRDefault="234A5253" w:rsidP="4FA0A549">
            <w:pPr>
              <w:rPr>
                <w:rFonts w:eastAsiaTheme="minorEastAsia"/>
              </w:rPr>
            </w:pPr>
            <w:r w:rsidRPr="4FA0A549">
              <w:rPr>
                <w:rFonts w:eastAsiaTheme="minorEastAsia"/>
              </w:rPr>
              <w:t>10:30 AM-12:00 PM EST</w:t>
            </w:r>
          </w:p>
        </w:tc>
        <w:tc>
          <w:tcPr>
            <w:tcW w:w="1476" w:type="dxa"/>
          </w:tcPr>
          <w:p w14:paraId="42E370C7" w14:textId="1A21A7B0" w:rsidR="234A5253" w:rsidRDefault="234A5253" w:rsidP="4FA0A549">
            <w:r w:rsidRPr="4FA0A549">
              <w:t>CCUN 2nd floor, New York</w:t>
            </w:r>
          </w:p>
        </w:tc>
        <w:tc>
          <w:tcPr>
            <w:tcW w:w="1155" w:type="dxa"/>
          </w:tcPr>
          <w:p w14:paraId="4A387DA4" w14:textId="6F0A6256" w:rsidR="234A5253" w:rsidRDefault="234A5253" w:rsidP="4FA0A549">
            <w:r w:rsidRPr="4FA0A549">
              <w:t>In-person</w:t>
            </w:r>
          </w:p>
        </w:tc>
        <w:tc>
          <w:tcPr>
            <w:tcW w:w="2276" w:type="dxa"/>
          </w:tcPr>
          <w:p w14:paraId="03668213" w14:textId="1A2EF8E7" w:rsidR="234A5253" w:rsidRDefault="234A5253" w:rsidP="4FA0A549">
            <w:pPr>
              <w:rPr>
                <w:rFonts w:eastAsiaTheme="minorEastAsia"/>
              </w:rPr>
            </w:pPr>
            <w:r w:rsidRPr="4FA0A549">
              <w:rPr>
                <w:rFonts w:eastAsiaTheme="minorEastAsia"/>
              </w:rPr>
              <w:t>Outright International, ILGA World, CoC Netherlands, RFLS, Sweden, UNDP, and Colombia</w:t>
            </w:r>
          </w:p>
        </w:tc>
        <w:tc>
          <w:tcPr>
            <w:tcW w:w="3544" w:type="dxa"/>
          </w:tcPr>
          <w:p w14:paraId="4FAF4602" w14:textId="30DE9724" w:rsidR="234A5253" w:rsidRDefault="007C2211" w:rsidP="4FA0A549">
            <w:pPr>
              <w:rPr>
                <w:rFonts w:eastAsiaTheme="minorEastAsia"/>
              </w:rPr>
            </w:pPr>
            <w:hyperlink r:id="rId12">
              <w:r w:rsidR="234A5253" w:rsidRPr="4FA0A549">
                <w:rPr>
                  <w:rStyle w:val="Hyperlink"/>
                  <w:rFonts w:eastAsiaTheme="minorEastAsia"/>
                </w:rPr>
                <w:t>https://ngocsw67forum.events.whova.com/Agenda/2866292</w:t>
              </w:r>
            </w:hyperlink>
          </w:p>
          <w:p w14:paraId="0CB1514B" w14:textId="6E8965CD" w:rsidR="4FA0A549" w:rsidRDefault="4FA0A549" w:rsidP="4FA0A549">
            <w:pPr>
              <w:rPr>
                <w:rFonts w:eastAsiaTheme="minorEastAsia"/>
              </w:rPr>
            </w:pPr>
          </w:p>
        </w:tc>
      </w:tr>
      <w:tr w:rsidR="42EE20A9" w14:paraId="45B234AF" w14:textId="77777777" w:rsidTr="00BA63E8">
        <w:trPr>
          <w:trHeight w:val="300"/>
        </w:trPr>
        <w:tc>
          <w:tcPr>
            <w:tcW w:w="1277" w:type="dxa"/>
          </w:tcPr>
          <w:p w14:paraId="68AFC691" w14:textId="0E1CBF67" w:rsidR="3EDD4295" w:rsidRDefault="3EDD4295" w:rsidP="42EE20A9">
            <w:r w:rsidRPr="42EE20A9">
              <w:t>6-03-2023</w:t>
            </w:r>
          </w:p>
        </w:tc>
        <w:tc>
          <w:tcPr>
            <w:tcW w:w="3102" w:type="dxa"/>
          </w:tcPr>
          <w:p w14:paraId="0D4CE249" w14:textId="01F0EFA3" w:rsidR="3EDD4295" w:rsidRPr="00075DB6" w:rsidRDefault="3EDD4295" w:rsidP="4FA0A549">
            <w:pPr>
              <w:rPr>
                <w:rFonts w:eastAsiaTheme="minorEastAsia"/>
                <w:b/>
                <w:bCs/>
              </w:rPr>
            </w:pPr>
            <w:r w:rsidRPr="00075DB6">
              <w:rPr>
                <w:rFonts w:eastAsiaTheme="minorEastAsia"/>
                <w:b/>
                <w:bCs/>
              </w:rPr>
              <w:t>Achieving Gender Equality &amp; Empowerment through Innovation, Technology and Education</w:t>
            </w:r>
          </w:p>
        </w:tc>
        <w:tc>
          <w:tcPr>
            <w:tcW w:w="1488" w:type="dxa"/>
          </w:tcPr>
          <w:p w14:paraId="7C112339" w14:textId="5D7C820B" w:rsidR="3EDD4295" w:rsidRDefault="13880453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11:00 AM-1:00 PM EST</w:t>
            </w:r>
          </w:p>
          <w:p w14:paraId="71B8E368" w14:textId="7EB0CB03" w:rsidR="3EDD4295" w:rsidRDefault="13880453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/17:00-19:00 CET</w:t>
            </w:r>
          </w:p>
        </w:tc>
        <w:tc>
          <w:tcPr>
            <w:tcW w:w="1476" w:type="dxa"/>
          </w:tcPr>
          <w:p w14:paraId="7DEF2C4E" w14:textId="7C1A26C3" w:rsidR="3EDD4295" w:rsidRDefault="3EDD4295" w:rsidP="42EE20A9">
            <w:r w:rsidRPr="42EE20A9">
              <w:t>Online</w:t>
            </w:r>
          </w:p>
        </w:tc>
        <w:tc>
          <w:tcPr>
            <w:tcW w:w="1155" w:type="dxa"/>
          </w:tcPr>
          <w:p w14:paraId="151143AB" w14:textId="3620C608" w:rsidR="3EDD4295" w:rsidRDefault="3EDD4295" w:rsidP="42EE20A9">
            <w:r w:rsidRPr="42EE20A9">
              <w:t>Virtual</w:t>
            </w:r>
          </w:p>
        </w:tc>
        <w:tc>
          <w:tcPr>
            <w:tcW w:w="2276" w:type="dxa"/>
          </w:tcPr>
          <w:p w14:paraId="48B1C358" w14:textId="51D64F37" w:rsidR="3EDD4295" w:rsidRDefault="3EDD4295" w:rsidP="42EE20A9">
            <w:pPr>
              <w:rPr>
                <w:rFonts w:eastAsiaTheme="minorEastAsia"/>
              </w:rPr>
            </w:pPr>
            <w:proofErr w:type="spellStart"/>
            <w:r w:rsidRPr="42EE20A9">
              <w:rPr>
                <w:rFonts w:eastAsiaTheme="minorEastAsia"/>
              </w:rPr>
              <w:t>Soroptomist</w:t>
            </w:r>
            <w:proofErr w:type="spellEnd"/>
            <w:r w:rsidRPr="42EE20A9">
              <w:rPr>
                <w:rFonts w:eastAsiaTheme="minorEastAsia"/>
              </w:rPr>
              <w:t xml:space="preserve"> International</w:t>
            </w:r>
          </w:p>
        </w:tc>
        <w:tc>
          <w:tcPr>
            <w:tcW w:w="3544" w:type="dxa"/>
          </w:tcPr>
          <w:p w14:paraId="42EBAD6F" w14:textId="667FBB21" w:rsidR="3EDD4295" w:rsidRDefault="007C2211" w:rsidP="4FA0A549">
            <w:pPr>
              <w:rPr>
                <w:rFonts w:eastAsiaTheme="minorEastAsia"/>
              </w:rPr>
            </w:pPr>
            <w:hyperlink r:id="rId13">
              <w:r w:rsidR="3EDD4295" w:rsidRPr="4FA0A549">
                <w:rPr>
                  <w:rStyle w:val="Hyperlink"/>
                  <w:rFonts w:eastAsiaTheme="minorEastAsia"/>
                </w:rPr>
                <w:t>https://ngocsw67forum.events.whova.com/Agenda/2861763</w:t>
              </w:r>
            </w:hyperlink>
          </w:p>
          <w:p w14:paraId="36819D7F" w14:textId="34E42B5D" w:rsidR="42EE20A9" w:rsidRDefault="42EE20A9" w:rsidP="42EE20A9">
            <w:pPr>
              <w:rPr>
                <w:rFonts w:eastAsiaTheme="minorEastAsia"/>
              </w:rPr>
            </w:pPr>
          </w:p>
        </w:tc>
      </w:tr>
      <w:tr w:rsidR="22DF504A" w14:paraId="40C964FF" w14:textId="77777777" w:rsidTr="00BA63E8">
        <w:trPr>
          <w:trHeight w:val="300"/>
        </w:trPr>
        <w:tc>
          <w:tcPr>
            <w:tcW w:w="1277" w:type="dxa"/>
          </w:tcPr>
          <w:p w14:paraId="3FB5F686" w14:textId="1498B431" w:rsidR="4D330D7A" w:rsidRDefault="52A6480D" w:rsidP="0B6FF09E">
            <w:r w:rsidRPr="0B6FF09E">
              <w:t>6-03-2023</w:t>
            </w:r>
          </w:p>
          <w:p w14:paraId="725BF488" w14:textId="33AD0D86" w:rsidR="4D330D7A" w:rsidRDefault="4D330D7A" w:rsidP="22DF504A"/>
        </w:tc>
        <w:tc>
          <w:tcPr>
            <w:tcW w:w="3102" w:type="dxa"/>
          </w:tcPr>
          <w:p w14:paraId="7E070007" w14:textId="73043FBE" w:rsidR="4D330D7A" w:rsidRPr="00075DB6" w:rsidRDefault="4D330D7A" w:rsidP="22DF504A">
            <w:pPr>
              <w:rPr>
                <w:rFonts w:eastAsiaTheme="minorEastAsia"/>
                <w:b/>
                <w:bCs/>
              </w:rPr>
            </w:pPr>
            <w:r w:rsidRPr="00075DB6">
              <w:rPr>
                <w:rFonts w:eastAsiaTheme="minorEastAsia"/>
                <w:b/>
                <w:bCs/>
              </w:rPr>
              <w:t>Gender Equality in Tech</w:t>
            </w:r>
          </w:p>
        </w:tc>
        <w:tc>
          <w:tcPr>
            <w:tcW w:w="1488" w:type="dxa"/>
          </w:tcPr>
          <w:p w14:paraId="2DA05263" w14:textId="4BBE356B" w:rsidR="4D330D7A" w:rsidRDefault="52A6480D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17:00-21:00 CET</w:t>
            </w:r>
          </w:p>
        </w:tc>
        <w:tc>
          <w:tcPr>
            <w:tcW w:w="1476" w:type="dxa"/>
          </w:tcPr>
          <w:p w14:paraId="33B2C984" w14:textId="73852F6C" w:rsidR="1A5A212B" w:rsidRDefault="2568F8E6" w:rsidP="22DF504A">
            <w:pPr>
              <w:rPr>
                <w:rFonts w:eastAsiaTheme="minorEastAsia"/>
                <w:color w:val="000000" w:themeColor="text1"/>
              </w:rPr>
            </w:pPr>
            <w:r w:rsidRPr="0B6FF09E">
              <w:rPr>
                <w:rFonts w:eastAsiaTheme="minorEastAsia"/>
                <w:color w:val="000000" w:themeColor="text1"/>
              </w:rPr>
              <w:t xml:space="preserve">Equals Clubhouse, </w:t>
            </w:r>
            <w:proofErr w:type="spellStart"/>
            <w:r w:rsidRPr="00823D9C">
              <w:rPr>
                <w:rFonts w:eastAsiaTheme="minorEastAsia"/>
                <w:color w:val="000000" w:themeColor="text1"/>
              </w:rPr>
              <w:t>Raamgracht</w:t>
            </w:r>
            <w:proofErr w:type="spellEnd"/>
            <w:r w:rsidRPr="00823D9C">
              <w:rPr>
                <w:rFonts w:eastAsiaTheme="minorEastAsia"/>
                <w:color w:val="000000" w:themeColor="text1"/>
              </w:rPr>
              <w:t xml:space="preserve"> 6, </w:t>
            </w:r>
            <w:proofErr w:type="spellStart"/>
            <w:r w:rsidRPr="00823D9C">
              <w:rPr>
                <w:rFonts w:eastAsiaTheme="minorEastAsia"/>
                <w:color w:val="000000" w:themeColor="text1"/>
              </w:rPr>
              <w:t>A</w:t>
            </w:r>
            <w:r w:rsidR="002F18B0">
              <w:rPr>
                <w:rFonts w:eastAsiaTheme="minorEastAsia"/>
                <w:color w:val="000000" w:themeColor="text1"/>
              </w:rPr>
              <w:t>’dam</w:t>
            </w:r>
            <w:proofErr w:type="spellEnd"/>
          </w:p>
        </w:tc>
        <w:tc>
          <w:tcPr>
            <w:tcW w:w="1155" w:type="dxa"/>
          </w:tcPr>
          <w:p w14:paraId="0AF0A51D" w14:textId="38577E93" w:rsidR="1A5A212B" w:rsidRDefault="2568F8E6" w:rsidP="22DF504A">
            <w:r w:rsidRPr="0B6FF09E">
              <w:t>In-person</w:t>
            </w:r>
            <w:r w:rsidR="36D8607F" w:rsidRPr="0B6FF09E">
              <w:t xml:space="preserve"> – in NL</w:t>
            </w:r>
          </w:p>
        </w:tc>
        <w:tc>
          <w:tcPr>
            <w:tcW w:w="2276" w:type="dxa"/>
          </w:tcPr>
          <w:p w14:paraId="15942502" w14:textId="6D0F0C00" w:rsidR="1A5A212B" w:rsidRDefault="1A5A212B" w:rsidP="22DF504A">
            <w:pPr>
              <w:rPr>
                <w:rFonts w:eastAsiaTheme="minorEastAsia"/>
              </w:rPr>
            </w:pPr>
            <w:r w:rsidRPr="22DF504A">
              <w:rPr>
                <w:rFonts w:eastAsiaTheme="minorEastAsia"/>
              </w:rPr>
              <w:t>75INQ &amp; Equals</w:t>
            </w:r>
          </w:p>
        </w:tc>
        <w:tc>
          <w:tcPr>
            <w:tcW w:w="3544" w:type="dxa"/>
          </w:tcPr>
          <w:p w14:paraId="1A523634" w14:textId="6653075A" w:rsidR="1A5A212B" w:rsidRDefault="007C2211" w:rsidP="0B6FF09E">
            <w:pPr>
              <w:rPr>
                <w:rFonts w:eastAsiaTheme="minorEastAsia"/>
              </w:rPr>
            </w:pPr>
            <w:hyperlink r:id="rId14">
              <w:r w:rsidR="2568F8E6" w:rsidRPr="0B6FF09E">
                <w:rPr>
                  <w:rStyle w:val="Hyperlink"/>
                  <w:rFonts w:eastAsiaTheme="minorEastAsia"/>
                </w:rPr>
                <w:t>https://75inq.com/csw2023-side-event-amsterdam/</w:t>
              </w:r>
            </w:hyperlink>
          </w:p>
          <w:p w14:paraId="6967FEE5" w14:textId="510EA7C8" w:rsidR="22DF504A" w:rsidRDefault="22DF504A" w:rsidP="22DF504A">
            <w:pPr>
              <w:rPr>
                <w:rFonts w:eastAsiaTheme="minorEastAsia"/>
              </w:rPr>
            </w:pPr>
          </w:p>
        </w:tc>
      </w:tr>
      <w:tr w:rsidR="0B6FF09E" w14:paraId="5D602C33" w14:textId="77777777" w:rsidTr="00BA63E8">
        <w:trPr>
          <w:trHeight w:val="300"/>
        </w:trPr>
        <w:tc>
          <w:tcPr>
            <w:tcW w:w="1277" w:type="dxa"/>
          </w:tcPr>
          <w:p w14:paraId="23320BF5" w14:textId="404DEFE1" w:rsidR="0B6FF09E" w:rsidRDefault="0B6FF09E" w:rsidP="0B6FF09E">
            <w:r w:rsidRPr="0B6FF09E">
              <w:t>6-03-2023</w:t>
            </w:r>
          </w:p>
        </w:tc>
        <w:tc>
          <w:tcPr>
            <w:tcW w:w="3102" w:type="dxa"/>
          </w:tcPr>
          <w:p w14:paraId="6BA83EF7" w14:textId="69BE5DC1" w:rsidR="0357620F" w:rsidRPr="00075DB6" w:rsidRDefault="0357620F" w:rsidP="0B6FF09E">
            <w:pPr>
              <w:rPr>
                <w:rFonts w:eastAsiaTheme="minorEastAsia"/>
                <w:b/>
                <w:bCs/>
                <w:i/>
                <w:iCs/>
                <w:u w:val="single"/>
              </w:rPr>
            </w:pPr>
            <w:r w:rsidRPr="00075DB6">
              <w:rPr>
                <w:rFonts w:eastAsiaTheme="minorEastAsia"/>
                <w:b/>
                <w:bCs/>
                <w:i/>
                <w:iCs/>
                <w:u w:val="single"/>
              </w:rPr>
              <w:t>Formal side event</w:t>
            </w:r>
          </w:p>
          <w:p w14:paraId="76665BB1" w14:textId="759815C2" w:rsidR="0B6FF09E" w:rsidRPr="00075DB6" w:rsidRDefault="0B6FF09E" w:rsidP="0B6FF09E">
            <w:pPr>
              <w:rPr>
                <w:rFonts w:eastAsiaTheme="minorEastAsia"/>
                <w:b/>
                <w:bCs/>
              </w:rPr>
            </w:pPr>
            <w:r w:rsidRPr="00075DB6">
              <w:rPr>
                <w:rFonts w:eastAsiaTheme="minorEastAsia"/>
                <w:b/>
                <w:bCs/>
              </w:rPr>
              <w:t>Towards a green and digital future: Opportunities for women and girls in public life and the workplace</w:t>
            </w:r>
          </w:p>
          <w:p w14:paraId="540311FC" w14:textId="68484D5B" w:rsidR="0B6FF09E" w:rsidRPr="00075DB6" w:rsidRDefault="0B6FF09E" w:rsidP="0B6FF09E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488" w:type="dxa"/>
          </w:tcPr>
          <w:p w14:paraId="7AD9C59F" w14:textId="43CC022B" w:rsidR="0B6FF09E" w:rsidRDefault="0B6FF09E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1:15-2:30 PM EST</w:t>
            </w:r>
          </w:p>
          <w:p w14:paraId="7495ED16" w14:textId="0C0855DE" w:rsidR="0B6FF09E" w:rsidRDefault="0B6FF09E" w:rsidP="0B6FF09E">
            <w:pPr>
              <w:rPr>
                <w:rFonts w:eastAsiaTheme="minorEastAsia"/>
              </w:rPr>
            </w:pPr>
          </w:p>
        </w:tc>
        <w:tc>
          <w:tcPr>
            <w:tcW w:w="1476" w:type="dxa"/>
          </w:tcPr>
          <w:p w14:paraId="0441425B" w14:textId="5EE07D45" w:rsidR="0B6FF09E" w:rsidRDefault="0B6FF09E" w:rsidP="0B6FF09E">
            <w:r w:rsidRPr="0B6FF09E">
              <w:t xml:space="preserve">UN </w:t>
            </w:r>
            <w:proofErr w:type="spellStart"/>
            <w:r w:rsidRPr="0B6FF09E">
              <w:t>headquartersConference</w:t>
            </w:r>
            <w:proofErr w:type="spellEnd"/>
            <w:r w:rsidRPr="0B6FF09E">
              <w:t xml:space="preserve"> Room 8</w:t>
            </w:r>
          </w:p>
        </w:tc>
        <w:tc>
          <w:tcPr>
            <w:tcW w:w="1155" w:type="dxa"/>
          </w:tcPr>
          <w:p w14:paraId="12669B3B" w14:textId="0B5D21C9" w:rsidR="0B6FF09E" w:rsidRDefault="0B6FF09E" w:rsidP="0B6FF09E">
            <w:r w:rsidRPr="0B6FF09E">
              <w:t>In-person</w:t>
            </w:r>
          </w:p>
        </w:tc>
        <w:tc>
          <w:tcPr>
            <w:tcW w:w="2276" w:type="dxa"/>
          </w:tcPr>
          <w:p w14:paraId="27E40B14" w14:textId="4D81A346" w:rsidR="0B6FF09E" w:rsidRDefault="0B6FF09E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Co-</w:t>
            </w:r>
            <w:proofErr w:type="spellStart"/>
            <w:r w:rsidRPr="0B6FF09E">
              <w:rPr>
                <w:rFonts w:eastAsiaTheme="minorEastAsia"/>
              </w:rPr>
              <w:t>organised</w:t>
            </w:r>
            <w:proofErr w:type="spellEnd"/>
            <w:r w:rsidRPr="0B6FF09E">
              <w:rPr>
                <w:rFonts w:eastAsiaTheme="minorEastAsia"/>
              </w:rPr>
              <w:t xml:space="preserve"> by the Kingdom of the Netherlands, the Parliamentary Assembly of the Council of Europe and Estonia</w:t>
            </w:r>
          </w:p>
        </w:tc>
        <w:tc>
          <w:tcPr>
            <w:tcW w:w="3544" w:type="dxa"/>
          </w:tcPr>
          <w:p w14:paraId="6D70A26F" w14:textId="3359CAFB" w:rsidR="24892198" w:rsidRDefault="007C2211" w:rsidP="0B6FF09E">
            <w:pPr>
              <w:rPr>
                <w:rFonts w:eastAsiaTheme="minorEastAsia"/>
              </w:rPr>
            </w:pPr>
            <w:hyperlink r:id="rId15">
              <w:r w:rsidR="24892198" w:rsidRPr="0B6FF09E">
                <w:rPr>
                  <w:rStyle w:val="Hyperlink"/>
                  <w:rFonts w:eastAsiaTheme="minorEastAsia"/>
                </w:rPr>
                <w:t>https://www.wo-men.nl/agenda-item/csw67-formal-in-person-side-event-towards-a-green-and-digital-future-opportunities-and-challenges-for-women-and-girls-in-public-life-and-the-workplace</w:t>
              </w:r>
            </w:hyperlink>
            <w:r w:rsidR="24892198" w:rsidRPr="0B6FF09E">
              <w:rPr>
                <w:rFonts w:eastAsiaTheme="minorEastAsia"/>
              </w:rPr>
              <w:t xml:space="preserve"> </w:t>
            </w:r>
          </w:p>
        </w:tc>
      </w:tr>
      <w:tr w:rsidR="0B6FF09E" w14:paraId="6B472869" w14:textId="77777777" w:rsidTr="00BA63E8">
        <w:trPr>
          <w:trHeight w:val="300"/>
        </w:trPr>
        <w:tc>
          <w:tcPr>
            <w:tcW w:w="1277" w:type="dxa"/>
          </w:tcPr>
          <w:p w14:paraId="036EBE3D" w14:textId="61ECB931" w:rsidR="78B8A80D" w:rsidRDefault="78B8A80D" w:rsidP="0B6FF09E">
            <w:r w:rsidRPr="0B6FF09E">
              <w:lastRenderedPageBreak/>
              <w:t>6-03-2023</w:t>
            </w:r>
          </w:p>
        </w:tc>
        <w:tc>
          <w:tcPr>
            <w:tcW w:w="3102" w:type="dxa"/>
          </w:tcPr>
          <w:p w14:paraId="71D80A38" w14:textId="6595CEDC" w:rsidR="78B8A80D" w:rsidRPr="00424F62" w:rsidRDefault="78B8A80D" w:rsidP="0B6FF09E">
            <w:pPr>
              <w:rPr>
                <w:rFonts w:eastAsiaTheme="minorEastAsia"/>
                <w:b/>
                <w:bCs/>
              </w:rPr>
            </w:pPr>
            <w:r w:rsidRPr="00424F62">
              <w:rPr>
                <w:rFonts w:eastAsiaTheme="minorEastAsia"/>
                <w:b/>
                <w:bCs/>
              </w:rPr>
              <w:t>Launch of Ukraine's Updated National Action Plan for Women, Peace &amp; Security</w:t>
            </w:r>
          </w:p>
        </w:tc>
        <w:tc>
          <w:tcPr>
            <w:tcW w:w="1488" w:type="dxa"/>
          </w:tcPr>
          <w:p w14:paraId="6B810EE6" w14:textId="5130FCC0" w:rsidR="78B8A80D" w:rsidRDefault="78B8A80D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3:00-4:15 PM EST</w:t>
            </w:r>
          </w:p>
          <w:p w14:paraId="1A5AC25C" w14:textId="4160D8ED" w:rsidR="78B8A80D" w:rsidRDefault="78B8A80D" w:rsidP="0B6FF09E">
            <w:pPr>
              <w:rPr>
                <w:rFonts w:eastAsiaTheme="minorEastAsia"/>
              </w:rPr>
            </w:pPr>
          </w:p>
        </w:tc>
        <w:tc>
          <w:tcPr>
            <w:tcW w:w="1476" w:type="dxa"/>
          </w:tcPr>
          <w:p w14:paraId="5ECA9CE2" w14:textId="7C906B06" w:rsidR="78B8A80D" w:rsidRDefault="78B8A80D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 xml:space="preserve">Trusteeship Chamber, UN </w:t>
            </w:r>
            <w:proofErr w:type="spellStart"/>
            <w:r w:rsidRPr="0B6FF09E">
              <w:rPr>
                <w:rFonts w:eastAsiaTheme="minorEastAsia"/>
              </w:rPr>
              <w:t>HeadquartersNew</w:t>
            </w:r>
            <w:proofErr w:type="spellEnd"/>
            <w:r w:rsidRPr="0B6FF09E">
              <w:rPr>
                <w:rFonts w:eastAsiaTheme="minorEastAsia"/>
              </w:rPr>
              <w:t xml:space="preserve"> York</w:t>
            </w:r>
          </w:p>
        </w:tc>
        <w:tc>
          <w:tcPr>
            <w:tcW w:w="1155" w:type="dxa"/>
          </w:tcPr>
          <w:p w14:paraId="71E3F938" w14:textId="46FB42B6" w:rsidR="78B8A80D" w:rsidRDefault="78B8A80D" w:rsidP="0B6FF09E">
            <w:r w:rsidRPr="0B6FF09E">
              <w:t>In-person</w:t>
            </w:r>
          </w:p>
        </w:tc>
        <w:tc>
          <w:tcPr>
            <w:tcW w:w="2276" w:type="dxa"/>
          </w:tcPr>
          <w:p w14:paraId="58E890E5" w14:textId="1342FD9E" w:rsidR="78B8A80D" w:rsidRDefault="78B8A80D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The Permanent Mission of Sweden to the United Nations and the Permanent Mission of Ukraine to the U</w:t>
            </w:r>
            <w:r w:rsidR="004B08A5">
              <w:rPr>
                <w:rFonts w:eastAsiaTheme="minorEastAsia"/>
              </w:rPr>
              <w:t>N</w:t>
            </w:r>
          </w:p>
        </w:tc>
        <w:tc>
          <w:tcPr>
            <w:tcW w:w="3544" w:type="dxa"/>
          </w:tcPr>
          <w:p w14:paraId="439511D0" w14:textId="0A50183D" w:rsidR="0B6FF09E" w:rsidRDefault="0B6FF09E" w:rsidP="0B6FF09E">
            <w:pPr>
              <w:rPr>
                <w:rFonts w:eastAsiaTheme="minorEastAsia"/>
              </w:rPr>
            </w:pPr>
          </w:p>
        </w:tc>
      </w:tr>
      <w:tr w:rsidR="0B6FF09E" w14:paraId="69B5A22E" w14:textId="77777777" w:rsidTr="00BA63E8">
        <w:trPr>
          <w:trHeight w:val="300"/>
        </w:trPr>
        <w:tc>
          <w:tcPr>
            <w:tcW w:w="1277" w:type="dxa"/>
          </w:tcPr>
          <w:p w14:paraId="47AC3D0C" w14:textId="1ABF88A0" w:rsidR="5B64A95E" w:rsidRDefault="5B64A95E" w:rsidP="0B6FF09E">
            <w:r w:rsidRPr="0B6FF09E">
              <w:t>7-03-2023</w:t>
            </w:r>
          </w:p>
          <w:p w14:paraId="6992C6E6" w14:textId="12A61EA9" w:rsidR="0B6FF09E" w:rsidRDefault="0B6FF09E" w:rsidP="0B6FF09E"/>
        </w:tc>
        <w:tc>
          <w:tcPr>
            <w:tcW w:w="3102" w:type="dxa"/>
          </w:tcPr>
          <w:p w14:paraId="354BA7A9" w14:textId="4701C696" w:rsidR="46879CC8" w:rsidRPr="00424F62" w:rsidRDefault="46879CC8" w:rsidP="0B6FF09E">
            <w:pPr>
              <w:rPr>
                <w:rFonts w:eastAsiaTheme="minorEastAsia"/>
                <w:b/>
                <w:bCs/>
                <w:i/>
                <w:iCs/>
                <w:u w:val="single"/>
              </w:rPr>
            </w:pPr>
            <w:r w:rsidRPr="00424F62">
              <w:rPr>
                <w:rFonts w:eastAsiaTheme="minorEastAsia"/>
                <w:b/>
                <w:bCs/>
                <w:i/>
                <w:iCs/>
                <w:u w:val="single"/>
              </w:rPr>
              <w:t>Formal side event</w:t>
            </w:r>
            <w:r w:rsidRPr="00424F62">
              <w:rPr>
                <w:rFonts w:eastAsiaTheme="minorEastAsia"/>
                <w:b/>
                <w:bCs/>
              </w:rPr>
              <w:t xml:space="preserve"> </w:t>
            </w:r>
          </w:p>
          <w:p w14:paraId="6F8BAC8E" w14:textId="356CD652" w:rsidR="5B64A95E" w:rsidRPr="00424F62" w:rsidRDefault="5B64A95E" w:rsidP="0B6FF09E">
            <w:pPr>
              <w:rPr>
                <w:rFonts w:eastAsiaTheme="minorEastAsia"/>
                <w:b/>
                <w:bCs/>
              </w:rPr>
            </w:pPr>
            <w:r w:rsidRPr="00424F62">
              <w:rPr>
                <w:rFonts w:eastAsiaTheme="minorEastAsia"/>
                <w:b/>
                <w:bCs/>
              </w:rPr>
              <w:t>Ending online GBV: how feminist approaches create inclusive online spaces for all women and girls</w:t>
            </w:r>
          </w:p>
          <w:p w14:paraId="06D2A30C" w14:textId="1494764B" w:rsidR="0B6FF09E" w:rsidRPr="00424F62" w:rsidRDefault="0B6FF09E" w:rsidP="0B6FF09E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488" w:type="dxa"/>
          </w:tcPr>
          <w:p w14:paraId="4F4168E0" w14:textId="53DAA678" w:rsidR="5B64A95E" w:rsidRDefault="5B64A95E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8:30-10:00 AM EST</w:t>
            </w:r>
          </w:p>
          <w:p w14:paraId="0261575C" w14:textId="31C89F56" w:rsidR="5B64A95E" w:rsidRDefault="5B64A95E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/14:30-16:00 CET</w:t>
            </w:r>
          </w:p>
        </w:tc>
        <w:tc>
          <w:tcPr>
            <w:tcW w:w="1476" w:type="dxa"/>
          </w:tcPr>
          <w:p w14:paraId="64B0FD65" w14:textId="293D7342" w:rsidR="5B64A95E" w:rsidRDefault="5B64A95E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Permanent Mission of the Kingdom of the Netherlands to the United Nations, 666 3rd Avenue, 18th floor, New York</w:t>
            </w:r>
          </w:p>
        </w:tc>
        <w:tc>
          <w:tcPr>
            <w:tcW w:w="1155" w:type="dxa"/>
          </w:tcPr>
          <w:p w14:paraId="0202D794" w14:textId="6B653809" w:rsidR="5B64A95E" w:rsidRDefault="5B64A95E" w:rsidP="0B6FF09E">
            <w:r w:rsidRPr="0B6FF09E">
              <w:t>Hybrid</w:t>
            </w:r>
          </w:p>
        </w:tc>
        <w:tc>
          <w:tcPr>
            <w:tcW w:w="2276" w:type="dxa"/>
          </w:tcPr>
          <w:p w14:paraId="4C84EBB4" w14:textId="670B2CC3" w:rsidR="5B64A95E" w:rsidRDefault="5B64A95E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Netherlands Ministry of Foreign Affairs, the Count Me In! (CMI!) and the Our Voices Our Futures (OVOF) consortia</w:t>
            </w:r>
          </w:p>
        </w:tc>
        <w:tc>
          <w:tcPr>
            <w:tcW w:w="3544" w:type="dxa"/>
          </w:tcPr>
          <w:p w14:paraId="645F2118" w14:textId="3F8CBA44" w:rsidR="0B6FF09E" w:rsidRDefault="007C2211" w:rsidP="5F94D1A1">
            <w:pPr>
              <w:rPr>
                <w:rFonts w:eastAsiaTheme="minorEastAsia"/>
              </w:rPr>
            </w:pPr>
            <w:hyperlink r:id="rId16" w:history="1">
              <w:r w:rsidR="00654019" w:rsidRPr="00694BC7">
                <w:rPr>
                  <w:rStyle w:val="Hyperlink"/>
                </w:rPr>
                <w:t>https://unwlobstorage.blob.core.windows.net/csw/54d379fd-108b-4a3f-9263-5fc34612349d_CSW67%20side%20event%20KNL%20+%20CMI!%20+%20OVOF.pdf</w:t>
              </w:r>
            </w:hyperlink>
            <w:r w:rsidR="00654019">
              <w:t xml:space="preserve"> </w:t>
            </w:r>
            <w:r w:rsidR="0B6FF09E">
              <w:br/>
            </w:r>
            <w:r w:rsidR="00654019">
              <w:rPr>
                <w:rFonts w:eastAsiaTheme="minorEastAsia"/>
                <w:b/>
                <w:bCs/>
                <w:i/>
                <w:iCs/>
                <w:u w:val="single"/>
              </w:rPr>
              <w:br/>
            </w:r>
            <w:r w:rsidR="317614AC" w:rsidRPr="5F94D1A1">
              <w:rPr>
                <w:rFonts w:eastAsiaTheme="minorEastAsia"/>
                <w:b/>
                <w:bCs/>
                <w:i/>
                <w:iCs/>
                <w:u w:val="single"/>
              </w:rPr>
              <w:t>Registr</w:t>
            </w:r>
            <w:r w:rsidR="4ED4572D" w:rsidRPr="5F94D1A1">
              <w:rPr>
                <w:rFonts w:eastAsiaTheme="minorEastAsia"/>
                <w:b/>
                <w:bCs/>
                <w:i/>
                <w:iCs/>
                <w:u w:val="single"/>
              </w:rPr>
              <w:t>ation</w:t>
            </w:r>
            <w:r w:rsidR="317614AC" w:rsidRPr="5F94D1A1">
              <w:rPr>
                <w:rFonts w:eastAsiaTheme="minorEastAsia"/>
                <w:b/>
                <w:bCs/>
                <w:i/>
                <w:iCs/>
                <w:u w:val="single"/>
              </w:rPr>
              <w:t xml:space="preserve"> in-person:</w:t>
            </w:r>
          </w:p>
          <w:p w14:paraId="55BA4380" w14:textId="24439484" w:rsidR="0B6FF09E" w:rsidRDefault="007C2211" w:rsidP="0B6FF09E">
            <w:pPr>
              <w:rPr>
                <w:rFonts w:eastAsiaTheme="minorEastAsia"/>
              </w:rPr>
            </w:pPr>
            <w:hyperlink r:id="rId17">
              <w:r w:rsidR="317614AC" w:rsidRPr="0B6FF09E">
                <w:rPr>
                  <w:rStyle w:val="Hyperlink"/>
                  <w:rFonts w:eastAsiaTheme="minorEastAsia"/>
                </w:rPr>
                <w:t>https://www.eventbrite.com/e/ending-online-gbv-how-feminist-approaches-create-inclusive-online-spaces-tickets-556180108677</w:t>
              </w:r>
            </w:hyperlink>
          </w:p>
          <w:p w14:paraId="66814A19" w14:textId="6BE95FDF" w:rsidR="317614AC" w:rsidRDefault="317614AC" w:rsidP="5F94D1A1">
            <w:pPr>
              <w:rPr>
                <w:rFonts w:eastAsiaTheme="minorEastAsia"/>
                <w:b/>
                <w:bCs/>
                <w:i/>
                <w:iCs/>
                <w:u w:val="single"/>
              </w:rPr>
            </w:pPr>
            <w:r w:rsidRPr="5F94D1A1">
              <w:rPr>
                <w:rFonts w:eastAsiaTheme="minorEastAsia"/>
                <w:b/>
                <w:bCs/>
                <w:i/>
                <w:iCs/>
                <w:u w:val="single"/>
              </w:rPr>
              <w:t>Regist</w:t>
            </w:r>
            <w:r w:rsidR="36B1AA37" w:rsidRPr="5F94D1A1">
              <w:rPr>
                <w:rFonts w:eastAsiaTheme="minorEastAsia"/>
                <w:b/>
                <w:bCs/>
                <w:i/>
                <w:iCs/>
                <w:u w:val="single"/>
              </w:rPr>
              <w:t xml:space="preserve">ration </w:t>
            </w:r>
            <w:r w:rsidRPr="5F94D1A1">
              <w:rPr>
                <w:rFonts w:eastAsiaTheme="minorEastAsia"/>
                <w:b/>
                <w:bCs/>
                <w:i/>
                <w:iCs/>
                <w:u w:val="single"/>
              </w:rPr>
              <w:t>online</w:t>
            </w:r>
            <w:r w:rsidR="3524A3AE" w:rsidRPr="5F94D1A1">
              <w:rPr>
                <w:rFonts w:eastAsiaTheme="minorEastAsia"/>
                <w:b/>
                <w:bCs/>
                <w:i/>
                <w:iCs/>
                <w:u w:val="single"/>
              </w:rPr>
              <w:t>:</w:t>
            </w:r>
          </w:p>
          <w:p w14:paraId="64D40C26" w14:textId="0B45A56F" w:rsidR="0B6FF09E" w:rsidRDefault="007C2211" w:rsidP="0B6FF09E">
            <w:pPr>
              <w:rPr>
                <w:rFonts w:eastAsiaTheme="minorEastAsia"/>
              </w:rPr>
            </w:pPr>
            <w:hyperlink r:id="rId18">
              <w:r w:rsidR="3524A3AE" w:rsidRPr="0B6FF09E">
                <w:rPr>
                  <w:rStyle w:val="Hyperlink"/>
                  <w:rFonts w:eastAsiaTheme="minorEastAsia"/>
                </w:rPr>
                <w:t>https://us06web.zoom.us/webinar/register/WN_721csuRuSamnMeiry45fPA</w:t>
              </w:r>
            </w:hyperlink>
          </w:p>
        </w:tc>
      </w:tr>
      <w:tr w:rsidR="0B6FF09E" w14:paraId="21B40985" w14:textId="77777777" w:rsidTr="00BA63E8">
        <w:trPr>
          <w:trHeight w:val="300"/>
        </w:trPr>
        <w:tc>
          <w:tcPr>
            <w:tcW w:w="1277" w:type="dxa"/>
          </w:tcPr>
          <w:p w14:paraId="06576664" w14:textId="37FF03ED" w:rsidR="61AE1B6B" w:rsidRDefault="61AE1B6B" w:rsidP="0B6FF09E">
            <w:r w:rsidRPr="0B6FF09E">
              <w:t>7-03-2023</w:t>
            </w:r>
          </w:p>
        </w:tc>
        <w:tc>
          <w:tcPr>
            <w:tcW w:w="3102" w:type="dxa"/>
          </w:tcPr>
          <w:p w14:paraId="577CA865" w14:textId="6CF7A699" w:rsidR="00057B19" w:rsidRPr="00EA43AC" w:rsidRDefault="61AE1B6B" w:rsidP="00B604FE">
            <w:pPr>
              <w:rPr>
                <w:rFonts w:eastAsia="Times New Roman" w:cstheme="minorHAnsi"/>
                <w:sz w:val="20"/>
                <w:szCs w:val="20"/>
                <w:lang w:val="en-NL" w:eastAsia="en-NL"/>
              </w:rPr>
            </w:pPr>
            <w:r w:rsidRPr="00057B19">
              <w:rPr>
                <w:rFonts w:eastAsiaTheme="minorEastAsia" w:cstheme="minorHAnsi"/>
                <w:b/>
                <w:bCs/>
              </w:rPr>
              <w:t>NGO briefing</w:t>
            </w:r>
            <w:r w:rsidR="0015312D">
              <w:rPr>
                <w:rFonts w:eastAsiaTheme="minorEastAsia" w:cstheme="minorHAnsi"/>
                <w:b/>
                <w:bCs/>
              </w:rPr>
              <w:t xml:space="preserve"> </w:t>
            </w:r>
            <w:r w:rsidR="00B604FE">
              <w:rPr>
                <w:rFonts w:eastAsiaTheme="minorEastAsia" w:cstheme="minorHAnsi"/>
                <w:b/>
                <w:bCs/>
              </w:rPr>
              <w:t xml:space="preserve">by the Dutch delegation to the CSW67 </w:t>
            </w:r>
          </w:p>
        </w:tc>
        <w:tc>
          <w:tcPr>
            <w:tcW w:w="1488" w:type="dxa"/>
          </w:tcPr>
          <w:p w14:paraId="2AF284BD" w14:textId="77777777" w:rsidR="00F94CB7" w:rsidRDefault="61AE1B6B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3:30-4:30 PM EST</w:t>
            </w:r>
          </w:p>
          <w:p w14:paraId="0806EABD" w14:textId="2814C0E6" w:rsidR="61AE1B6B" w:rsidRDefault="61AE1B6B" w:rsidP="0B6FF09E">
            <w:pPr>
              <w:rPr>
                <w:rFonts w:eastAsiaTheme="minorEastAsia"/>
              </w:rPr>
            </w:pPr>
          </w:p>
        </w:tc>
        <w:tc>
          <w:tcPr>
            <w:tcW w:w="1476" w:type="dxa"/>
          </w:tcPr>
          <w:p w14:paraId="5256331D" w14:textId="68B3AB4D" w:rsidR="61AE1B6B" w:rsidRDefault="61AE1B6B" w:rsidP="0B6FF09E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 xml:space="preserve">Permanent Mission of the Kingdom of the </w:t>
            </w:r>
            <w:proofErr w:type="spellStart"/>
            <w:r w:rsidRPr="0B6FF09E">
              <w:rPr>
                <w:rFonts w:eastAsiaTheme="minorEastAsia"/>
              </w:rPr>
              <w:t>N</w:t>
            </w:r>
            <w:r w:rsidR="002C41E5">
              <w:rPr>
                <w:rFonts w:eastAsiaTheme="minorEastAsia"/>
              </w:rPr>
              <w:t>ls</w:t>
            </w:r>
            <w:proofErr w:type="spellEnd"/>
            <w:r w:rsidR="002C41E5">
              <w:rPr>
                <w:rFonts w:eastAsiaTheme="minorEastAsia"/>
              </w:rPr>
              <w:t>,</w:t>
            </w:r>
            <w:r w:rsidRPr="0B6FF09E">
              <w:rPr>
                <w:rFonts w:eastAsiaTheme="minorEastAsia"/>
              </w:rPr>
              <w:t xml:space="preserve"> 666 Third Avenue, 19th floor, N</w:t>
            </w:r>
            <w:r w:rsidR="00EF762F">
              <w:rPr>
                <w:rFonts w:eastAsiaTheme="minorEastAsia"/>
              </w:rPr>
              <w:t>Y</w:t>
            </w:r>
          </w:p>
        </w:tc>
        <w:tc>
          <w:tcPr>
            <w:tcW w:w="1155" w:type="dxa"/>
          </w:tcPr>
          <w:p w14:paraId="0B196647" w14:textId="2B140C3A" w:rsidR="61AE1B6B" w:rsidRDefault="61AE1B6B" w:rsidP="0B6FF09E">
            <w:r w:rsidRPr="0B6FF09E">
              <w:t>In-person</w:t>
            </w:r>
          </w:p>
        </w:tc>
        <w:tc>
          <w:tcPr>
            <w:tcW w:w="2276" w:type="dxa"/>
          </w:tcPr>
          <w:p w14:paraId="3D9C447F" w14:textId="485262BA" w:rsidR="61AE1B6B" w:rsidRDefault="61AE1B6B" w:rsidP="0B6FF09E">
            <w:pPr>
              <w:rPr>
                <w:rFonts w:ascii="Calibri" w:eastAsia="Calibri" w:hAnsi="Calibri" w:cs="Calibri"/>
              </w:rPr>
            </w:pPr>
            <w:r w:rsidRPr="0B6FF09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Kingdom of the Netherlands</w:t>
            </w:r>
          </w:p>
        </w:tc>
        <w:tc>
          <w:tcPr>
            <w:tcW w:w="3544" w:type="dxa"/>
          </w:tcPr>
          <w:p w14:paraId="10873614" w14:textId="3F644913" w:rsidR="16C76BF2" w:rsidRDefault="007C2211" w:rsidP="0B6FF09E">
            <w:pPr>
              <w:rPr>
                <w:rFonts w:eastAsiaTheme="minorEastAsia"/>
              </w:rPr>
            </w:pPr>
            <w:hyperlink r:id="rId19">
              <w:r w:rsidR="16C76BF2" w:rsidRPr="0B6FF09E">
                <w:rPr>
                  <w:rStyle w:val="Hyperlink"/>
                  <w:rFonts w:eastAsiaTheme="minorEastAsia"/>
                </w:rPr>
                <w:t>https://www.wo-men.nl/agenda-item/csw67-ngo-briefing-1</w:t>
              </w:r>
            </w:hyperlink>
          </w:p>
          <w:p w14:paraId="7FF4AB50" w14:textId="6DF75ED3" w:rsidR="0B6FF09E" w:rsidRDefault="0B6FF09E" w:rsidP="0B6FF09E">
            <w:pPr>
              <w:rPr>
                <w:rFonts w:eastAsiaTheme="minorEastAsia"/>
              </w:rPr>
            </w:pPr>
          </w:p>
          <w:p w14:paraId="285C46D7" w14:textId="7944B248" w:rsidR="0B6FF09E" w:rsidRDefault="0B6FF09E" w:rsidP="0B6FF09E">
            <w:pPr>
              <w:rPr>
                <w:rFonts w:eastAsiaTheme="minorEastAsia"/>
              </w:rPr>
            </w:pPr>
          </w:p>
        </w:tc>
      </w:tr>
      <w:tr w:rsidR="34259E1D" w14:paraId="642B1B25" w14:textId="77777777" w:rsidTr="00BA63E8">
        <w:trPr>
          <w:trHeight w:val="300"/>
        </w:trPr>
        <w:tc>
          <w:tcPr>
            <w:tcW w:w="1277" w:type="dxa"/>
          </w:tcPr>
          <w:p w14:paraId="3BC8738C" w14:textId="7571AADA" w:rsidR="0AD30764" w:rsidRDefault="0AD30764" w:rsidP="34259E1D">
            <w:r>
              <w:t>7-03-2023</w:t>
            </w:r>
          </w:p>
        </w:tc>
        <w:tc>
          <w:tcPr>
            <w:tcW w:w="3102" w:type="dxa"/>
          </w:tcPr>
          <w:p w14:paraId="3CB442CF" w14:textId="74A31B88" w:rsidR="0AD30764" w:rsidRPr="00F94CB7" w:rsidRDefault="0AD30764" w:rsidP="34259E1D">
            <w:pPr>
              <w:rPr>
                <w:b/>
                <w:bCs/>
              </w:rPr>
            </w:pPr>
            <w:r w:rsidRPr="00F94CB7">
              <w:rPr>
                <w:b/>
                <w:bCs/>
              </w:rPr>
              <w:t>Gendered dynamics of online activism: women peace activists outline opportunities</w:t>
            </w:r>
          </w:p>
        </w:tc>
        <w:tc>
          <w:tcPr>
            <w:tcW w:w="1488" w:type="dxa"/>
          </w:tcPr>
          <w:p w14:paraId="16FA4BE3" w14:textId="79361AFA" w:rsidR="0AD30764" w:rsidRDefault="58E25C94" w:rsidP="34259E1D">
            <w:r>
              <w:t>4:30-6:00 PM EST</w:t>
            </w:r>
          </w:p>
          <w:p w14:paraId="0C5B345B" w14:textId="2002D792" w:rsidR="0AD30764" w:rsidRDefault="0AD30764" w:rsidP="34259E1D"/>
        </w:tc>
        <w:tc>
          <w:tcPr>
            <w:tcW w:w="1476" w:type="dxa"/>
          </w:tcPr>
          <w:p w14:paraId="14374D4A" w14:textId="3EA1DE3B" w:rsidR="0AD30764" w:rsidRDefault="0AD30764" w:rsidP="34259E1D">
            <w:r>
              <w:t>Salvation Army Auditorium</w:t>
            </w:r>
          </w:p>
        </w:tc>
        <w:tc>
          <w:tcPr>
            <w:tcW w:w="1155" w:type="dxa"/>
          </w:tcPr>
          <w:p w14:paraId="0952E823" w14:textId="533840F5" w:rsidR="0AD30764" w:rsidRDefault="0AD30764" w:rsidP="34259E1D">
            <w:r>
              <w:t>In-person</w:t>
            </w:r>
          </w:p>
        </w:tc>
        <w:tc>
          <w:tcPr>
            <w:tcW w:w="2276" w:type="dxa"/>
          </w:tcPr>
          <w:p w14:paraId="4E083EA7" w14:textId="0D603252" w:rsidR="0AD30764" w:rsidRDefault="0AD30764" w:rsidP="34259E1D">
            <w:r>
              <w:t>PAX</w:t>
            </w:r>
          </w:p>
        </w:tc>
        <w:tc>
          <w:tcPr>
            <w:tcW w:w="3544" w:type="dxa"/>
          </w:tcPr>
          <w:p w14:paraId="72A006DF" w14:textId="70D2BA93" w:rsidR="55A1FB55" w:rsidRDefault="007C2211" w:rsidP="42EE20A9">
            <w:hyperlink r:id="rId20">
              <w:r w:rsidR="55A1FB55" w:rsidRPr="42EE20A9">
                <w:rPr>
                  <w:rStyle w:val="Hyperlink"/>
                </w:rPr>
                <w:t>https://ngocsw67forum.events.whova.com/Agenda/2866392</w:t>
              </w:r>
            </w:hyperlink>
          </w:p>
          <w:p w14:paraId="77D76E2B" w14:textId="4BF924A0" w:rsidR="42EE20A9" w:rsidRDefault="42EE20A9" w:rsidP="42EE20A9"/>
        </w:tc>
      </w:tr>
      <w:tr w:rsidR="00E16DCA" w14:paraId="5EB746AD" w14:textId="77777777" w:rsidTr="00BA63E8">
        <w:trPr>
          <w:trHeight w:val="300"/>
        </w:trPr>
        <w:tc>
          <w:tcPr>
            <w:tcW w:w="1277" w:type="dxa"/>
          </w:tcPr>
          <w:p w14:paraId="63EF34B0" w14:textId="320CB9D5" w:rsidR="00E16DCA" w:rsidRDefault="00E16DCA" w:rsidP="00E16DCA">
            <w:r>
              <w:t>7-03-2023</w:t>
            </w:r>
          </w:p>
        </w:tc>
        <w:tc>
          <w:tcPr>
            <w:tcW w:w="3102" w:type="dxa"/>
          </w:tcPr>
          <w:p w14:paraId="6AC53A52" w14:textId="2D41FB0B" w:rsidR="00E16DCA" w:rsidRPr="00F94CB7" w:rsidRDefault="00E16DCA" w:rsidP="00E16DCA">
            <w:pPr>
              <w:rPr>
                <w:rFonts w:eastAsiaTheme="minorEastAsia"/>
                <w:b/>
                <w:bCs/>
              </w:rPr>
            </w:pPr>
            <w:r w:rsidRPr="00F524F8">
              <w:rPr>
                <w:rFonts w:eastAsiaTheme="minorEastAsia"/>
                <w:b/>
                <w:bCs/>
              </w:rPr>
              <w:t>Virtual Event - Liftoff: Space Technology and Innovation for Gender Equality</w:t>
            </w:r>
          </w:p>
        </w:tc>
        <w:tc>
          <w:tcPr>
            <w:tcW w:w="1488" w:type="dxa"/>
          </w:tcPr>
          <w:p w14:paraId="5748A698" w14:textId="77777777" w:rsidR="00E16DCA" w:rsidRDefault="00E16DCA" w:rsidP="00E16D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8:00 – 9.15 EST</w:t>
            </w:r>
          </w:p>
          <w:p w14:paraId="2B5B5BB1" w14:textId="192BE7A4" w:rsidR="00E16DCA" w:rsidRPr="42EE20A9" w:rsidRDefault="00E16DCA" w:rsidP="00E16D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/14.00 – 15.15 CET</w:t>
            </w:r>
          </w:p>
        </w:tc>
        <w:tc>
          <w:tcPr>
            <w:tcW w:w="1476" w:type="dxa"/>
          </w:tcPr>
          <w:p w14:paraId="6AD97189" w14:textId="446250ED" w:rsidR="00E16DCA" w:rsidRDefault="00E16DCA" w:rsidP="00E16DCA">
            <w:r>
              <w:rPr>
                <w:rFonts w:eastAsiaTheme="minorEastAsia"/>
              </w:rPr>
              <w:t>Online</w:t>
            </w:r>
          </w:p>
        </w:tc>
        <w:tc>
          <w:tcPr>
            <w:tcW w:w="1155" w:type="dxa"/>
          </w:tcPr>
          <w:p w14:paraId="32E5859D" w14:textId="0AC75F7B" w:rsidR="00E16DCA" w:rsidRDefault="00E16DCA" w:rsidP="00E16DCA">
            <w:r>
              <w:t>Virtual</w:t>
            </w:r>
          </w:p>
        </w:tc>
        <w:tc>
          <w:tcPr>
            <w:tcW w:w="2276" w:type="dxa"/>
          </w:tcPr>
          <w:p w14:paraId="2A43A0CB" w14:textId="1DA69AD2" w:rsidR="00E16DCA" w:rsidRDefault="00E16DCA" w:rsidP="00E16DCA">
            <w:r w:rsidRPr="00F664D5">
              <w:rPr>
                <w:rFonts w:eastAsiaTheme="minorEastAsia"/>
              </w:rPr>
              <w:t>United Nations Office for Outer Space Affairs</w:t>
            </w:r>
          </w:p>
        </w:tc>
        <w:tc>
          <w:tcPr>
            <w:tcW w:w="3544" w:type="dxa"/>
          </w:tcPr>
          <w:p w14:paraId="7F7C4D88" w14:textId="1B8E396A" w:rsidR="00E16DCA" w:rsidRDefault="00E16DCA" w:rsidP="00E16DCA">
            <w:hyperlink r:id="rId21" w:history="1">
              <w:r w:rsidRPr="00694BC7">
                <w:rPr>
                  <w:rStyle w:val="Hyperlink"/>
                </w:rPr>
                <w:t>https://space4women.unoosa.org/events/virtual-event-liftoff-space-technology-and-innovation-gender-equality</w:t>
              </w:r>
            </w:hyperlink>
            <w:r>
              <w:t xml:space="preserve"> </w:t>
            </w:r>
          </w:p>
        </w:tc>
      </w:tr>
      <w:tr w:rsidR="00E16DCA" w14:paraId="191E3DA1" w14:textId="77777777" w:rsidTr="00BA63E8">
        <w:trPr>
          <w:trHeight w:val="300"/>
        </w:trPr>
        <w:tc>
          <w:tcPr>
            <w:tcW w:w="1277" w:type="dxa"/>
          </w:tcPr>
          <w:p w14:paraId="2FB19478" w14:textId="08FCA053" w:rsidR="00E16DCA" w:rsidRDefault="00E16DCA" w:rsidP="00E16DCA">
            <w:r>
              <w:lastRenderedPageBreak/>
              <w:t>8-03-2023</w:t>
            </w:r>
          </w:p>
          <w:p w14:paraId="1516EE96" w14:textId="0E0FC0F9" w:rsidR="00E16DCA" w:rsidRDefault="00E16DCA" w:rsidP="00E16DCA"/>
        </w:tc>
        <w:tc>
          <w:tcPr>
            <w:tcW w:w="3102" w:type="dxa"/>
          </w:tcPr>
          <w:p w14:paraId="6DB8C20E" w14:textId="786E9D96" w:rsidR="00E16DCA" w:rsidRPr="00F94CB7" w:rsidRDefault="00E16DCA" w:rsidP="00E16DCA">
            <w:pPr>
              <w:rPr>
                <w:rFonts w:ascii="system-ui" w:eastAsia="system-ui" w:hAnsi="system-ui" w:cs="system-ui"/>
                <w:b/>
                <w:bCs/>
                <w:color w:val="212529"/>
                <w:sz w:val="30"/>
                <w:szCs w:val="30"/>
              </w:rPr>
            </w:pPr>
            <w:r w:rsidRPr="00F94CB7">
              <w:rPr>
                <w:rFonts w:eastAsiaTheme="minorEastAsia"/>
                <w:b/>
                <w:bCs/>
              </w:rPr>
              <w:t>Feminist perspectives on the impact of militarization on rural women</w:t>
            </w:r>
          </w:p>
          <w:p w14:paraId="443B9407" w14:textId="74387896" w:rsidR="00E16DCA" w:rsidRPr="00F94CB7" w:rsidRDefault="00E16DCA" w:rsidP="00E16DCA">
            <w:pPr>
              <w:rPr>
                <w:b/>
                <w:bCs/>
              </w:rPr>
            </w:pPr>
          </w:p>
        </w:tc>
        <w:tc>
          <w:tcPr>
            <w:tcW w:w="1488" w:type="dxa"/>
          </w:tcPr>
          <w:p w14:paraId="5352B900" w14:textId="77777777" w:rsidR="00E16DCA" w:rsidRDefault="00E16DCA" w:rsidP="00E16DCA">
            <w:pPr>
              <w:rPr>
                <w:rFonts w:eastAsiaTheme="minorEastAsia"/>
              </w:rPr>
            </w:pPr>
            <w:r w:rsidRPr="42EE20A9">
              <w:rPr>
                <w:rFonts w:eastAsiaTheme="minorEastAsia"/>
              </w:rPr>
              <w:t>6:15-7:45 PM EST</w:t>
            </w:r>
          </w:p>
          <w:p w14:paraId="26A16359" w14:textId="7A797177" w:rsidR="00E16DCA" w:rsidRDefault="00E16DCA" w:rsidP="00E16DCA">
            <w:pPr>
              <w:rPr>
                <w:rFonts w:eastAsiaTheme="minorEastAsia"/>
              </w:rPr>
            </w:pPr>
          </w:p>
        </w:tc>
        <w:tc>
          <w:tcPr>
            <w:tcW w:w="1476" w:type="dxa"/>
          </w:tcPr>
          <w:p w14:paraId="59A3C176" w14:textId="47C788E9" w:rsidR="00E16DCA" w:rsidRDefault="00E16DCA" w:rsidP="00E16DCA">
            <w:r>
              <w:t>CCUN 11</w:t>
            </w:r>
            <w:r w:rsidRPr="42EE20A9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1155" w:type="dxa"/>
          </w:tcPr>
          <w:p w14:paraId="7437A016" w14:textId="7BA228C1" w:rsidR="00E16DCA" w:rsidRDefault="00E16DCA" w:rsidP="00E16DCA">
            <w:r>
              <w:t>In-person</w:t>
            </w:r>
          </w:p>
        </w:tc>
        <w:tc>
          <w:tcPr>
            <w:tcW w:w="2276" w:type="dxa"/>
          </w:tcPr>
          <w:p w14:paraId="730FD4BD" w14:textId="0E3FC048" w:rsidR="00E16DCA" w:rsidRDefault="00E16DCA" w:rsidP="00E16DCA">
            <w:r>
              <w:t>SIHA &amp; PAX</w:t>
            </w:r>
          </w:p>
        </w:tc>
        <w:tc>
          <w:tcPr>
            <w:tcW w:w="3544" w:type="dxa"/>
          </w:tcPr>
          <w:p w14:paraId="32C11F93" w14:textId="379066D8" w:rsidR="00E16DCA" w:rsidRDefault="00E16DCA" w:rsidP="00E16DCA">
            <w:hyperlink r:id="rId22">
              <w:r w:rsidRPr="4FA0A549">
                <w:rPr>
                  <w:rStyle w:val="Hyperlink"/>
                </w:rPr>
                <w:t>https://ngocsw67forum.events.whova.com/Agenda/2866360</w:t>
              </w:r>
            </w:hyperlink>
          </w:p>
          <w:p w14:paraId="55B2478B" w14:textId="6EAA25E0" w:rsidR="00E16DCA" w:rsidRDefault="00E16DCA" w:rsidP="00E16DCA"/>
        </w:tc>
      </w:tr>
      <w:tr w:rsidR="00E16DCA" w14:paraId="73C386C0" w14:textId="77777777" w:rsidTr="00BA63E8">
        <w:trPr>
          <w:trHeight w:val="300"/>
        </w:trPr>
        <w:tc>
          <w:tcPr>
            <w:tcW w:w="1277" w:type="dxa"/>
          </w:tcPr>
          <w:p w14:paraId="405F178E" w14:textId="188593E6" w:rsidR="00E16DCA" w:rsidRDefault="00E16DCA" w:rsidP="00E16DCA">
            <w:r>
              <w:t>8-03-2023</w:t>
            </w:r>
          </w:p>
        </w:tc>
        <w:tc>
          <w:tcPr>
            <w:tcW w:w="3102" w:type="dxa"/>
          </w:tcPr>
          <w:p w14:paraId="1B177862" w14:textId="52E0C4A2" w:rsidR="00E16DCA" w:rsidRPr="00F94CB7" w:rsidRDefault="00E16DCA" w:rsidP="00E16DCA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Feminist Foreign Policy </w:t>
            </w:r>
            <w:proofErr w:type="spellStart"/>
            <w:r>
              <w:rPr>
                <w:rFonts w:eastAsiaTheme="minorEastAsia"/>
                <w:b/>
                <w:bCs/>
              </w:rPr>
              <w:t>PubQuiz</w:t>
            </w:r>
            <w:proofErr w:type="spellEnd"/>
          </w:p>
        </w:tc>
        <w:tc>
          <w:tcPr>
            <w:tcW w:w="1488" w:type="dxa"/>
          </w:tcPr>
          <w:p w14:paraId="6E71FA40" w14:textId="0F7990DB" w:rsidR="00E16DCA" w:rsidRPr="4FA0A549" w:rsidRDefault="00E16DCA" w:rsidP="00E16D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6.30 – 8.30 PM EST</w:t>
            </w:r>
          </w:p>
        </w:tc>
        <w:tc>
          <w:tcPr>
            <w:tcW w:w="1476" w:type="dxa"/>
          </w:tcPr>
          <w:p w14:paraId="259A615D" w14:textId="71DECEAE" w:rsidR="00E16DCA" w:rsidRDefault="00E16DCA" w:rsidP="00E16DCA">
            <w:r>
              <w:t xml:space="preserve">Blue Gallery, 222 East 46th Street New York, NY </w:t>
            </w:r>
          </w:p>
        </w:tc>
        <w:tc>
          <w:tcPr>
            <w:tcW w:w="1155" w:type="dxa"/>
          </w:tcPr>
          <w:p w14:paraId="2E95E6DB" w14:textId="7C57DA85" w:rsidR="00E16DCA" w:rsidRDefault="00E16DCA" w:rsidP="00E16DCA">
            <w:r>
              <w:t>In-person</w:t>
            </w:r>
          </w:p>
        </w:tc>
        <w:tc>
          <w:tcPr>
            <w:tcW w:w="2276" w:type="dxa"/>
          </w:tcPr>
          <w:p w14:paraId="47C630A1" w14:textId="38CC767D" w:rsidR="00E16DCA" w:rsidRPr="4FA0A549" w:rsidRDefault="00E16DCA" w:rsidP="00E16DCA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Hivos</w:t>
            </w:r>
            <w:proofErr w:type="spellEnd"/>
            <w:r>
              <w:rPr>
                <w:rFonts w:eastAsiaTheme="minorEastAsia"/>
              </w:rPr>
              <w:t>, WO=MEN, Oxfam, We Lead, CMI!, Free to be Me</w:t>
            </w:r>
          </w:p>
        </w:tc>
        <w:tc>
          <w:tcPr>
            <w:tcW w:w="3544" w:type="dxa"/>
          </w:tcPr>
          <w:p w14:paraId="19447EDC" w14:textId="5DE7A023" w:rsidR="00E16DCA" w:rsidRDefault="00E16DCA" w:rsidP="00E16DCA">
            <w:r>
              <w:t xml:space="preserve">Op </w:t>
            </w:r>
            <w:proofErr w:type="spellStart"/>
            <w:r>
              <w:t>uitnodiging</w:t>
            </w:r>
            <w:proofErr w:type="spellEnd"/>
          </w:p>
        </w:tc>
      </w:tr>
      <w:tr w:rsidR="00E16DCA" w14:paraId="14643BA5" w14:textId="77777777" w:rsidTr="00BA63E8">
        <w:trPr>
          <w:trHeight w:val="300"/>
        </w:trPr>
        <w:tc>
          <w:tcPr>
            <w:tcW w:w="1277" w:type="dxa"/>
          </w:tcPr>
          <w:p w14:paraId="79B8C36F" w14:textId="64D77BCC" w:rsidR="00E16DCA" w:rsidRDefault="00E16DCA" w:rsidP="00E16DCA">
            <w:r>
              <w:t>9-03-2023</w:t>
            </w:r>
          </w:p>
        </w:tc>
        <w:tc>
          <w:tcPr>
            <w:tcW w:w="3102" w:type="dxa"/>
          </w:tcPr>
          <w:p w14:paraId="1166A85E" w14:textId="6AFE77BE" w:rsidR="00E16DCA" w:rsidRPr="00F94CB7" w:rsidRDefault="00E16DCA" w:rsidP="00E16DCA">
            <w:pPr>
              <w:rPr>
                <w:rFonts w:eastAsiaTheme="minorEastAsia"/>
                <w:b/>
                <w:bCs/>
              </w:rPr>
            </w:pPr>
            <w:r w:rsidRPr="00F94CB7">
              <w:rPr>
                <w:rFonts w:eastAsiaTheme="minorEastAsia"/>
                <w:b/>
                <w:bCs/>
              </w:rPr>
              <w:t>Feminist Accessibility Protocol – Committing to disability-accessible and inclusive technology and innovation for gender equality and human rights</w:t>
            </w:r>
          </w:p>
        </w:tc>
        <w:tc>
          <w:tcPr>
            <w:tcW w:w="1488" w:type="dxa"/>
          </w:tcPr>
          <w:p w14:paraId="601CB72B" w14:textId="77777777" w:rsidR="00E16DCA" w:rsidRDefault="00E16DCA" w:rsidP="00E16DCA">
            <w:pPr>
              <w:rPr>
                <w:rFonts w:eastAsiaTheme="minorEastAsia"/>
              </w:rPr>
            </w:pPr>
            <w:r w:rsidRPr="4FA0A549">
              <w:rPr>
                <w:rFonts w:eastAsiaTheme="minorEastAsia"/>
              </w:rPr>
              <w:t>11:00 AM-12:30 PM EST</w:t>
            </w:r>
          </w:p>
          <w:p w14:paraId="0C2A671C" w14:textId="176E387A" w:rsidR="00E16DCA" w:rsidRDefault="00E16DCA" w:rsidP="00E16DCA">
            <w:pPr>
              <w:rPr>
                <w:rFonts w:eastAsiaTheme="minorEastAsia"/>
              </w:rPr>
            </w:pPr>
          </w:p>
        </w:tc>
        <w:tc>
          <w:tcPr>
            <w:tcW w:w="1476" w:type="dxa"/>
          </w:tcPr>
          <w:p w14:paraId="28B6225B" w14:textId="1F7BB499" w:rsidR="00E16DCA" w:rsidRDefault="00E16DCA" w:rsidP="00E16DCA">
            <w:r>
              <w:t xml:space="preserve">Ford Foundation </w:t>
            </w:r>
            <w:r w:rsidRPr="4FA0A549">
              <w:rPr>
                <w:rFonts w:eastAsiaTheme="minorEastAsia"/>
              </w:rPr>
              <w:t xml:space="preserve">Center for Social Justice, </w:t>
            </w:r>
            <w:r w:rsidRPr="4FA0A549">
              <w:rPr>
                <w:rFonts w:eastAsiaTheme="minorEastAsia"/>
                <w:color w:val="000000" w:themeColor="text1"/>
              </w:rPr>
              <w:t>320 E 43rd St,</w:t>
            </w:r>
            <w:r w:rsidRPr="4FA0A549">
              <w:rPr>
                <w:rFonts w:eastAsiaTheme="minorEastAsia"/>
              </w:rPr>
              <w:t xml:space="preserve"> New Yor</w:t>
            </w:r>
            <w:r>
              <w:t>k</w:t>
            </w:r>
          </w:p>
        </w:tc>
        <w:tc>
          <w:tcPr>
            <w:tcW w:w="1155" w:type="dxa"/>
          </w:tcPr>
          <w:p w14:paraId="54E7B877" w14:textId="6523D961" w:rsidR="00E16DCA" w:rsidRDefault="00E16DCA" w:rsidP="00E16DCA">
            <w:r>
              <w:t>In-person</w:t>
            </w:r>
          </w:p>
        </w:tc>
        <w:tc>
          <w:tcPr>
            <w:tcW w:w="2276" w:type="dxa"/>
          </w:tcPr>
          <w:p w14:paraId="0A9896D1" w14:textId="58AA426E" w:rsidR="00E16DCA" w:rsidRDefault="00E16DCA" w:rsidP="00E16DCA">
            <w:pPr>
              <w:rPr>
                <w:rFonts w:eastAsiaTheme="minorEastAsia"/>
              </w:rPr>
            </w:pPr>
            <w:r w:rsidRPr="4FA0A549">
              <w:rPr>
                <w:rFonts w:eastAsiaTheme="minorEastAsia"/>
              </w:rPr>
              <w:t>Women Enabled International (WEI), the Inclusive Generation Equality Collective, Ministry of Foreign Affairs of Finland, Disability Rights Funds &amp; CREA</w:t>
            </w:r>
          </w:p>
        </w:tc>
        <w:tc>
          <w:tcPr>
            <w:tcW w:w="3544" w:type="dxa"/>
          </w:tcPr>
          <w:p w14:paraId="2391BAA5" w14:textId="2D2F19BB" w:rsidR="00E16DCA" w:rsidRDefault="00E16DCA" w:rsidP="00E16DCA">
            <w:hyperlink r:id="rId23">
              <w:r w:rsidRPr="4FA0A549">
                <w:rPr>
                  <w:rStyle w:val="Hyperlink"/>
                </w:rPr>
                <w:t>https://docs.google.com/forms/d/e/1FAIpQLSen7WIwVbb305D_XrRQXbFLFj73p6HSjut1e4jsF_cvto_6KQ/viewform?vc=0&amp;c=0&amp;w=1&amp;flr=0</w:t>
              </w:r>
            </w:hyperlink>
          </w:p>
          <w:p w14:paraId="2923A6DA" w14:textId="53822136" w:rsidR="00E16DCA" w:rsidRDefault="00E16DCA" w:rsidP="00E16DCA"/>
        </w:tc>
      </w:tr>
      <w:tr w:rsidR="00E16DCA" w14:paraId="1E091FC5" w14:textId="77777777" w:rsidTr="00BA63E8">
        <w:trPr>
          <w:trHeight w:val="300"/>
        </w:trPr>
        <w:tc>
          <w:tcPr>
            <w:tcW w:w="1277" w:type="dxa"/>
          </w:tcPr>
          <w:p w14:paraId="5E5B97F9" w14:textId="6399E5D9" w:rsidR="00E16DCA" w:rsidRDefault="00E16DCA" w:rsidP="00E16DCA">
            <w:r>
              <w:t>9-03-2023</w:t>
            </w:r>
          </w:p>
          <w:p w14:paraId="68AF3E7F" w14:textId="51166891" w:rsidR="00E16DCA" w:rsidRDefault="00E16DCA" w:rsidP="00E16DCA"/>
        </w:tc>
        <w:tc>
          <w:tcPr>
            <w:tcW w:w="3102" w:type="dxa"/>
          </w:tcPr>
          <w:p w14:paraId="3D2D43E9" w14:textId="4B638238" w:rsidR="00E16DCA" w:rsidRPr="00F94CB7" w:rsidRDefault="00E16DCA" w:rsidP="00E16DCA">
            <w:pPr>
              <w:rPr>
                <w:rFonts w:eastAsiaTheme="minorEastAsia"/>
                <w:b/>
                <w:bCs/>
              </w:rPr>
            </w:pPr>
            <w:r w:rsidRPr="00F94CB7">
              <w:rPr>
                <w:rFonts w:eastAsiaTheme="minorEastAsia"/>
                <w:b/>
                <w:bCs/>
              </w:rPr>
              <w:t>“Power Up” - Women’s Tech and Innovation Reception</w:t>
            </w:r>
          </w:p>
        </w:tc>
        <w:tc>
          <w:tcPr>
            <w:tcW w:w="1488" w:type="dxa"/>
          </w:tcPr>
          <w:p w14:paraId="6DDB855E" w14:textId="27FFB277" w:rsidR="00E16DCA" w:rsidRDefault="00E16DCA" w:rsidP="00E16DCA">
            <w:pPr>
              <w:rPr>
                <w:rFonts w:eastAsiaTheme="minorEastAsia"/>
              </w:rPr>
            </w:pPr>
            <w:r w:rsidRPr="4FA0A549">
              <w:rPr>
                <w:rFonts w:eastAsiaTheme="minorEastAsia"/>
              </w:rPr>
              <w:t>4:00-8:00 PM EST</w:t>
            </w:r>
          </w:p>
        </w:tc>
        <w:tc>
          <w:tcPr>
            <w:tcW w:w="1476" w:type="dxa"/>
          </w:tcPr>
          <w:p w14:paraId="7AEA6A97" w14:textId="523EF36A" w:rsidR="00E16DCA" w:rsidRDefault="00E16DCA" w:rsidP="00E16DCA">
            <w:r>
              <w:t>Meta offices, New York</w:t>
            </w:r>
          </w:p>
        </w:tc>
        <w:tc>
          <w:tcPr>
            <w:tcW w:w="1155" w:type="dxa"/>
          </w:tcPr>
          <w:p w14:paraId="6D24B277" w14:textId="6E9E4188" w:rsidR="00E16DCA" w:rsidRDefault="00E16DCA" w:rsidP="00E16DCA">
            <w:r>
              <w:t>In-Person</w:t>
            </w:r>
          </w:p>
        </w:tc>
        <w:tc>
          <w:tcPr>
            <w:tcW w:w="2276" w:type="dxa"/>
          </w:tcPr>
          <w:p w14:paraId="7F68D036" w14:textId="21127242" w:rsidR="00E16DCA" w:rsidRDefault="00E16DCA" w:rsidP="00E16DCA">
            <w:pPr>
              <w:rPr>
                <w:rFonts w:ascii="Calibri" w:eastAsia="Calibri" w:hAnsi="Calibri" w:cs="Calibri"/>
              </w:rPr>
            </w:pPr>
            <w:proofErr w:type="spellStart"/>
            <w:r w:rsidRPr="4FA0A549">
              <w:rPr>
                <w:rFonts w:ascii="Verdana" w:eastAsia="Verdana" w:hAnsi="Verdana" w:cs="Verdana"/>
                <w:sz w:val="18"/>
                <w:szCs w:val="18"/>
              </w:rPr>
              <w:t>Lila.help</w:t>
            </w:r>
            <w:proofErr w:type="spellEnd"/>
            <w:r w:rsidRPr="4FA0A549">
              <w:rPr>
                <w:rFonts w:ascii="Verdana" w:eastAsia="Verdana" w:hAnsi="Verdana" w:cs="Verdana"/>
                <w:sz w:val="18"/>
                <w:szCs w:val="18"/>
              </w:rPr>
              <w:t>, StopNCII.org &amp;</w:t>
            </w:r>
            <w:r w:rsidRPr="4FA0A54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Meta</w:t>
            </w:r>
          </w:p>
        </w:tc>
        <w:tc>
          <w:tcPr>
            <w:tcW w:w="3544" w:type="dxa"/>
          </w:tcPr>
          <w:p w14:paraId="373C7A52" w14:textId="5A0D059A" w:rsidR="00E16DCA" w:rsidRDefault="00E16DCA" w:rsidP="00E16DCA">
            <w:hyperlink r:id="rId24">
              <w:r w:rsidRPr="4FA0A549">
                <w:rPr>
                  <w:rStyle w:val="Hyperlink"/>
                </w:rPr>
                <w:t>https://powerupreception.splashthat.com/</w:t>
              </w:r>
            </w:hyperlink>
          </w:p>
          <w:p w14:paraId="73D8B46F" w14:textId="20666145" w:rsidR="00E16DCA" w:rsidRDefault="00E16DCA" w:rsidP="00E16DCA"/>
        </w:tc>
      </w:tr>
      <w:tr w:rsidR="00E16DCA" w14:paraId="6AB698E7" w14:textId="77777777" w:rsidTr="00BA63E8">
        <w:trPr>
          <w:trHeight w:val="300"/>
        </w:trPr>
        <w:tc>
          <w:tcPr>
            <w:tcW w:w="1277" w:type="dxa"/>
          </w:tcPr>
          <w:p w14:paraId="01158147" w14:textId="5F469276" w:rsidR="00E16DCA" w:rsidRDefault="00E16DCA" w:rsidP="00E16DCA">
            <w:r>
              <w:t>10-03-2023</w:t>
            </w:r>
          </w:p>
        </w:tc>
        <w:tc>
          <w:tcPr>
            <w:tcW w:w="3102" w:type="dxa"/>
          </w:tcPr>
          <w:p w14:paraId="532ABDC7" w14:textId="1085B8FD" w:rsidR="00E16DCA" w:rsidRPr="00911F2B" w:rsidRDefault="00E16DCA" w:rsidP="00E16DCA">
            <w:pPr>
              <w:rPr>
                <w:rFonts w:eastAsiaTheme="minorEastAsia"/>
                <w:b/>
                <w:bCs/>
              </w:rPr>
            </w:pPr>
            <w:r w:rsidRPr="00911F2B">
              <w:rPr>
                <w:rFonts w:eastAsiaTheme="minorEastAsia"/>
                <w:b/>
                <w:bCs/>
              </w:rPr>
              <w:t xml:space="preserve">Claiming online space to secure freedom, </w:t>
            </w:r>
            <w:bookmarkStart w:id="0" w:name="_Int_2FgGHlHI"/>
            <w:r w:rsidRPr="00911F2B">
              <w:rPr>
                <w:rFonts w:eastAsiaTheme="minorEastAsia"/>
                <w:b/>
                <w:bCs/>
              </w:rPr>
              <w:t>take action</w:t>
            </w:r>
            <w:bookmarkEnd w:id="0"/>
            <w:r w:rsidRPr="00911F2B">
              <w:rPr>
                <w:rFonts w:eastAsiaTheme="minorEastAsia"/>
                <w:b/>
                <w:bCs/>
              </w:rPr>
              <w:t>, create change</w:t>
            </w:r>
          </w:p>
          <w:p w14:paraId="5BCA8F97" w14:textId="73AA3BDB" w:rsidR="00E16DCA" w:rsidRPr="00911F2B" w:rsidRDefault="00E16DCA" w:rsidP="00E16DCA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488" w:type="dxa"/>
          </w:tcPr>
          <w:p w14:paraId="1DC4C041" w14:textId="77777777" w:rsidR="00E16DCA" w:rsidRDefault="00E16DCA" w:rsidP="00E16DCA">
            <w:pPr>
              <w:rPr>
                <w:rFonts w:eastAsiaTheme="minorEastAsia"/>
              </w:rPr>
            </w:pPr>
            <w:r w:rsidRPr="4FA0A549">
              <w:rPr>
                <w:rFonts w:eastAsiaTheme="minorEastAsia"/>
              </w:rPr>
              <w:t>9:00- 11:00 AM EST</w:t>
            </w:r>
          </w:p>
          <w:p w14:paraId="122F88A3" w14:textId="55364368" w:rsidR="00E16DCA" w:rsidRDefault="00E16DCA" w:rsidP="00E16DCA">
            <w:pPr>
              <w:rPr>
                <w:rFonts w:eastAsiaTheme="minorEastAsia"/>
              </w:rPr>
            </w:pPr>
            <w:r w:rsidRPr="4FA0A549">
              <w:rPr>
                <w:rFonts w:eastAsiaTheme="minorEastAsia"/>
              </w:rPr>
              <w:t>/15:00-17:00 CET</w:t>
            </w:r>
          </w:p>
        </w:tc>
        <w:tc>
          <w:tcPr>
            <w:tcW w:w="1476" w:type="dxa"/>
          </w:tcPr>
          <w:p w14:paraId="1D659BB9" w14:textId="106F6165" w:rsidR="00E16DCA" w:rsidRDefault="00E16DCA" w:rsidP="00E16DCA">
            <w:r>
              <w:t>Online</w:t>
            </w:r>
          </w:p>
        </w:tc>
        <w:tc>
          <w:tcPr>
            <w:tcW w:w="1155" w:type="dxa"/>
          </w:tcPr>
          <w:p w14:paraId="33C3E7BC" w14:textId="05928AC8" w:rsidR="00E16DCA" w:rsidRDefault="00E16DCA" w:rsidP="00E16DCA">
            <w:r>
              <w:t>Virtual</w:t>
            </w:r>
          </w:p>
        </w:tc>
        <w:tc>
          <w:tcPr>
            <w:tcW w:w="2276" w:type="dxa"/>
          </w:tcPr>
          <w:p w14:paraId="6EE8F7AA" w14:textId="7254ED84" w:rsidR="00E16DCA" w:rsidRDefault="00E16DCA" w:rsidP="00E16DCA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FA0A549">
              <w:rPr>
                <w:rFonts w:ascii="Verdana" w:eastAsia="Verdana" w:hAnsi="Verdana" w:cs="Verdana"/>
                <w:sz w:val="18"/>
                <w:szCs w:val="18"/>
              </w:rPr>
              <w:t>Our Voices Our Future (OVOF)</w:t>
            </w:r>
          </w:p>
        </w:tc>
        <w:tc>
          <w:tcPr>
            <w:tcW w:w="3544" w:type="dxa"/>
          </w:tcPr>
          <w:p w14:paraId="3376421F" w14:textId="21F99B37" w:rsidR="00E16DCA" w:rsidRDefault="00E16DCA" w:rsidP="00E16DCA">
            <w:hyperlink r:id="rId25">
              <w:r w:rsidRPr="4FA0A549">
                <w:rPr>
                  <w:rStyle w:val="Hyperlink"/>
                </w:rPr>
                <w:t>https://ngocsw67forum.events.whova.com/Agenda/2862836</w:t>
              </w:r>
            </w:hyperlink>
          </w:p>
          <w:p w14:paraId="3F959F0A" w14:textId="09154E60" w:rsidR="00E16DCA" w:rsidRDefault="00E16DCA" w:rsidP="00E16DCA"/>
        </w:tc>
      </w:tr>
      <w:tr w:rsidR="00E16DCA" w14:paraId="52516057" w14:textId="77777777" w:rsidTr="00BA63E8">
        <w:trPr>
          <w:trHeight w:val="300"/>
        </w:trPr>
        <w:tc>
          <w:tcPr>
            <w:tcW w:w="1277" w:type="dxa"/>
          </w:tcPr>
          <w:p w14:paraId="3DAF03A4" w14:textId="504F21BF" w:rsidR="00E16DCA" w:rsidRDefault="00E16DCA" w:rsidP="00E16DCA">
            <w:r>
              <w:t>11-03-2023</w:t>
            </w:r>
          </w:p>
        </w:tc>
        <w:tc>
          <w:tcPr>
            <w:tcW w:w="3102" w:type="dxa"/>
          </w:tcPr>
          <w:p w14:paraId="75F8301F" w14:textId="77777777" w:rsidR="00E16DCA" w:rsidRDefault="00E16DCA" w:rsidP="00E16DCA">
            <w:pPr>
              <w:rPr>
                <w:b/>
                <w:bCs/>
              </w:rPr>
            </w:pPr>
            <w:r w:rsidRPr="00911F2B">
              <w:rPr>
                <w:rFonts w:eastAsiaTheme="minorEastAsia"/>
                <w:b/>
                <w:bCs/>
              </w:rPr>
              <w:t>Digital Innovation: Tracking the Girls (TTG) Model in Ending Female Genital Mutilation/Cutting</w:t>
            </w:r>
          </w:p>
          <w:p w14:paraId="4CEFACF2" w14:textId="541CF537" w:rsidR="00E16DCA" w:rsidRPr="00911F2B" w:rsidRDefault="00E16DCA" w:rsidP="00E16DCA">
            <w:pPr>
              <w:rPr>
                <w:rFonts w:ascii="Calibri" w:eastAsia="Calibri" w:hAnsi="Calibri" w:cs="Calibri"/>
                <w:b/>
                <w:bCs/>
                <w:color w:val="212529"/>
                <w:sz w:val="21"/>
                <w:szCs w:val="21"/>
              </w:rPr>
            </w:pPr>
          </w:p>
        </w:tc>
        <w:tc>
          <w:tcPr>
            <w:tcW w:w="1488" w:type="dxa"/>
          </w:tcPr>
          <w:p w14:paraId="2BEF8639" w14:textId="77777777" w:rsidR="00E16DCA" w:rsidRDefault="00E16DCA" w:rsidP="00E16DCA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10:30 AM/12:00 PM EST</w:t>
            </w:r>
          </w:p>
          <w:p w14:paraId="4385910F" w14:textId="349D2C20" w:rsidR="00E16DCA" w:rsidRDefault="00E16DCA" w:rsidP="00E16DCA">
            <w:pPr>
              <w:rPr>
                <w:rFonts w:eastAsiaTheme="minorEastAsia"/>
              </w:rPr>
            </w:pPr>
          </w:p>
        </w:tc>
        <w:tc>
          <w:tcPr>
            <w:tcW w:w="1476" w:type="dxa"/>
          </w:tcPr>
          <w:p w14:paraId="4735EBE8" w14:textId="708377C8" w:rsidR="00E16DCA" w:rsidRDefault="00E16DCA" w:rsidP="00E16DCA">
            <w:r>
              <w:t>CCUN 10</w:t>
            </w:r>
            <w:bookmarkStart w:id="1" w:name="_Int_Tte7Vjb1"/>
            <w:r w:rsidRPr="0B6FF09E">
              <w:rPr>
                <w:vertAlign w:val="superscript"/>
              </w:rPr>
              <w:t>th</w:t>
            </w:r>
            <w:r>
              <w:t xml:space="preserve">  Floor</w:t>
            </w:r>
            <w:bookmarkEnd w:id="1"/>
            <w:r>
              <w:t>, New York</w:t>
            </w:r>
          </w:p>
        </w:tc>
        <w:tc>
          <w:tcPr>
            <w:tcW w:w="1155" w:type="dxa"/>
          </w:tcPr>
          <w:p w14:paraId="3C1ED5E4" w14:textId="6EE4B7A8" w:rsidR="00E16DCA" w:rsidRDefault="00E16DCA" w:rsidP="00E16DCA">
            <w:r>
              <w:t>In-person</w:t>
            </w:r>
          </w:p>
        </w:tc>
        <w:tc>
          <w:tcPr>
            <w:tcW w:w="2276" w:type="dxa"/>
          </w:tcPr>
          <w:p w14:paraId="2465D7F2" w14:textId="15810D9D" w:rsidR="00E16DCA" w:rsidRDefault="00E16DCA" w:rsidP="00E16DCA">
            <w:pPr>
              <w:rPr>
                <w:rFonts w:ascii="Calibri" w:eastAsia="Calibri" w:hAnsi="Calibri" w:cs="Calibri"/>
              </w:rPr>
            </w:pPr>
            <w:proofErr w:type="spellStart"/>
            <w:r w:rsidRPr="0B6FF09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Amref</w:t>
            </w:r>
            <w:proofErr w:type="spellEnd"/>
            <w:r w:rsidRPr="0B6FF09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Health Africa &amp; Power to You(</w:t>
            </w:r>
            <w:proofErr w:type="spellStart"/>
            <w:r w:rsidRPr="0B6FF09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th</w:t>
            </w:r>
            <w:proofErr w:type="spellEnd"/>
            <w:r w:rsidRPr="0B6FF09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06A73E9D" w14:textId="17F99B35" w:rsidR="00E16DCA" w:rsidRDefault="00E16DCA" w:rsidP="00E16DCA">
            <w:hyperlink r:id="rId26">
              <w:r w:rsidRPr="0B6FF09E">
                <w:rPr>
                  <w:rStyle w:val="Hyperlink"/>
                </w:rPr>
                <w:t>https://ngocsw67forum.events.whova.com/Agenda/2866489</w:t>
              </w:r>
            </w:hyperlink>
          </w:p>
          <w:p w14:paraId="30673936" w14:textId="0B43E73B" w:rsidR="00E16DCA" w:rsidRDefault="00E16DCA" w:rsidP="00E16DCA"/>
        </w:tc>
      </w:tr>
      <w:tr w:rsidR="00E16DCA" w14:paraId="7D07D000" w14:textId="77777777" w:rsidTr="00BA63E8">
        <w:trPr>
          <w:trHeight w:val="300"/>
        </w:trPr>
        <w:tc>
          <w:tcPr>
            <w:tcW w:w="1277" w:type="dxa"/>
          </w:tcPr>
          <w:p w14:paraId="50E0E59F" w14:textId="4D3DDBA0" w:rsidR="00E16DCA" w:rsidRDefault="00E16DCA" w:rsidP="00E16DCA">
            <w:r>
              <w:t>14-03-2023</w:t>
            </w:r>
          </w:p>
        </w:tc>
        <w:tc>
          <w:tcPr>
            <w:tcW w:w="3102" w:type="dxa"/>
          </w:tcPr>
          <w:p w14:paraId="7F9379F1" w14:textId="3FD691A5" w:rsidR="00E16DCA" w:rsidRPr="00911F2B" w:rsidRDefault="00E16DCA" w:rsidP="00E16DCA">
            <w:pPr>
              <w:rPr>
                <w:rFonts w:eastAsiaTheme="minorEastAsia"/>
                <w:b/>
                <w:bCs/>
              </w:rPr>
            </w:pPr>
            <w:r w:rsidRPr="00911F2B">
              <w:rPr>
                <w:rFonts w:eastAsiaTheme="minorEastAsia"/>
                <w:b/>
                <w:bCs/>
              </w:rPr>
              <w:t>Reality check! Accelerating gender justice and SRHR in MENA through digital technologies</w:t>
            </w:r>
          </w:p>
        </w:tc>
        <w:tc>
          <w:tcPr>
            <w:tcW w:w="1488" w:type="dxa"/>
          </w:tcPr>
          <w:p w14:paraId="4F158E87" w14:textId="16CC3F18" w:rsidR="00E16DCA" w:rsidRDefault="00E16DCA" w:rsidP="00E16DCA">
            <w:pPr>
              <w:rPr>
                <w:rFonts w:eastAsiaTheme="minorEastAsia"/>
              </w:rPr>
            </w:pPr>
            <w:r w:rsidRPr="42EE20A9">
              <w:rPr>
                <w:rFonts w:eastAsiaTheme="minorEastAsia"/>
              </w:rPr>
              <w:t>6:15-7:45 PM EST</w:t>
            </w:r>
          </w:p>
        </w:tc>
        <w:tc>
          <w:tcPr>
            <w:tcW w:w="1476" w:type="dxa"/>
          </w:tcPr>
          <w:p w14:paraId="3540DC0C" w14:textId="74572504" w:rsidR="00E16DCA" w:rsidRDefault="00E16DCA" w:rsidP="00E16DCA">
            <w:r>
              <w:t>CCUN 8</w:t>
            </w:r>
            <w:r w:rsidRPr="42EE20A9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1155" w:type="dxa"/>
          </w:tcPr>
          <w:p w14:paraId="5BB4E844" w14:textId="637FCCF0" w:rsidR="00E16DCA" w:rsidRDefault="00E16DCA" w:rsidP="00E16DCA">
            <w:r>
              <w:t>In-person</w:t>
            </w:r>
          </w:p>
        </w:tc>
        <w:tc>
          <w:tcPr>
            <w:tcW w:w="2276" w:type="dxa"/>
          </w:tcPr>
          <w:p w14:paraId="0E01E3C2" w14:textId="4B04361D" w:rsidR="00E16DCA" w:rsidRDefault="00E16DCA" w:rsidP="00E16DCA">
            <w:r>
              <w:t xml:space="preserve">Oxfam Novib &amp; </w:t>
            </w:r>
            <w:proofErr w:type="spellStart"/>
            <w:r>
              <w:t>Masarouna</w:t>
            </w:r>
            <w:proofErr w:type="spellEnd"/>
            <w:r>
              <w:t xml:space="preserve"> program</w:t>
            </w:r>
          </w:p>
        </w:tc>
        <w:tc>
          <w:tcPr>
            <w:tcW w:w="3544" w:type="dxa"/>
          </w:tcPr>
          <w:p w14:paraId="34BFCB95" w14:textId="1528A73A" w:rsidR="00E16DCA" w:rsidRDefault="00E16DCA" w:rsidP="00E16DCA">
            <w:hyperlink r:id="rId27">
              <w:r w:rsidRPr="0B6FF09E">
                <w:rPr>
                  <w:rStyle w:val="Hyperlink"/>
                </w:rPr>
                <w:t>https://ngocsw67forum.events.whova.com/Agenda/2866369</w:t>
              </w:r>
            </w:hyperlink>
          </w:p>
          <w:p w14:paraId="365FA9E2" w14:textId="5249E6CF" w:rsidR="00E16DCA" w:rsidRDefault="00E16DCA" w:rsidP="00E16DCA"/>
          <w:p w14:paraId="18731EBC" w14:textId="1858ABB2" w:rsidR="00E16DCA" w:rsidRDefault="00E16DCA" w:rsidP="00E16DCA">
            <w:hyperlink r:id="rId28">
              <w:r w:rsidRPr="0B6FF09E">
                <w:rPr>
                  <w:rStyle w:val="Hyperlink"/>
                </w:rPr>
                <w:t>https://www.masarouna.org/csw67</w:t>
              </w:r>
            </w:hyperlink>
          </w:p>
          <w:p w14:paraId="07E81881" w14:textId="18A0DD12" w:rsidR="00E16DCA" w:rsidRDefault="00E16DCA" w:rsidP="00E16DCA"/>
        </w:tc>
      </w:tr>
      <w:tr w:rsidR="00E16DCA" w14:paraId="3F4B53B7" w14:textId="77777777" w:rsidTr="00BA63E8">
        <w:trPr>
          <w:trHeight w:val="300"/>
        </w:trPr>
        <w:tc>
          <w:tcPr>
            <w:tcW w:w="1277" w:type="dxa"/>
          </w:tcPr>
          <w:p w14:paraId="6CCF4B63" w14:textId="004D2B87" w:rsidR="00E16DCA" w:rsidRDefault="00E16DCA" w:rsidP="00E16DCA">
            <w:r>
              <w:t>15-03-2023</w:t>
            </w:r>
          </w:p>
        </w:tc>
        <w:tc>
          <w:tcPr>
            <w:tcW w:w="3102" w:type="dxa"/>
          </w:tcPr>
          <w:p w14:paraId="25CD8CE1" w14:textId="57EE138D" w:rsidR="00E16DCA" w:rsidRPr="00911F2B" w:rsidRDefault="00E16DCA" w:rsidP="00E16DCA">
            <w:pPr>
              <w:rPr>
                <w:rFonts w:eastAsiaTheme="minorEastAsia"/>
                <w:b/>
                <w:bCs/>
              </w:rPr>
            </w:pPr>
            <w:r w:rsidRPr="00911F2B">
              <w:rPr>
                <w:rFonts w:eastAsiaTheme="minorEastAsia"/>
                <w:b/>
                <w:bCs/>
              </w:rPr>
              <w:t>Technology &amp; Innovation: Threat or Opportunity for Women's Safety?</w:t>
            </w:r>
          </w:p>
        </w:tc>
        <w:tc>
          <w:tcPr>
            <w:tcW w:w="1488" w:type="dxa"/>
          </w:tcPr>
          <w:p w14:paraId="3CF825BB" w14:textId="77777777" w:rsidR="00E16DCA" w:rsidRDefault="00E16DCA" w:rsidP="00E16DCA">
            <w:pPr>
              <w:rPr>
                <w:rFonts w:eastAsiaTheme="minorEastAsia"/>
              </w:rPr>
            </w:pPr>
            <w:r w:rsidRPr="42EE20A9">
              <w:rPr>
                <w:rFonts w:eastAsiaTheme="minorEastAsia"/>
              </w:rPr>
              <w:t>10:30-12:00 AM EST</w:t>
            </w:r>
          </w:p>
          <w:p w14:paraId="673A559A" w14:textId="4448EEA6" w:rsidR="00E16DCA" w:rsidRDefault="00E16DCA" w:rsidP="00E16DCA">
            <w:pPr>
              <w:rPr>
                <w:rFonts w:eastAsiaTheme="minorEastAsia"/>
              </w:rPr>
            </w:pPr>
            <w:r w:rsidRPr="42EE20A9">
              <w:rPr>
                <w:rFonts w:eastAsiaTheme="minorEastAsia"/>
              </w:rPr>
              <w:lastRenderedPageBreak/>
              <w:t>/15:30-17:00 CET</w:t>
            </w:r>
          </w:p>
        </w:tc>
        <w:tc>
          <w:tcPr>
            <w:tcW w:w="1476" w:type="dxa"/>
          </w:tcPr>
          <w:p w14:paraId="05359690" w14:textId="56DBFB91" w:rsidR="00E16DCA" w:rsidRDefault="00E16DCA" w:rsidP="00E16DCA">
            <w:r>
              <w:lastRenderedPageBreak/>
              <w:t>CCUN 11</w:t>
            </w:r>
            <w:r w:rsidRPr="42EE20A9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1155" w:type="dxa"/>
          </w:tcPr>
          <w:p w14:paraId="788DC535" w14:textId="3A4BD925" w:rsidR="00E16DCA" w:rsidRDefault="00E16DCA" w:rsidP="00E16DCA">
            <w:pPr>
              <w:rPr>
                <w:rFonts w:eastAsiaTheme="minorEastAsia"/>
              </w:rPr>
            </w:pPr>
            <w:r w:rsidRPr="42EE20A9">
              <w:rPr>
                <w:rFonts w:eastAsiaTheme="minorEastAsia"/>
              </w:rPr>
              <w:t>Hybrid</w:t>
            </w:r>
          </w:p>
        </w:tc>
        <w:tc>
          <w:tcPr>
            <w:tcW w:w="2276" w:type="dxa"/>
          </w:tcPr>
          <w:p w14:paraId="58B4B24A" w14:textId="6AEC3512" w:rsidR="00E16DCA" w:rsidRDefault="00E16DCA" w:rsidP="00E16DCA">
            <w:pPr>
              <w:rPr>
                <w:rFonts w:eastAsiaTheme="minorEastAsia"/>
              </w:rPr>
            </w:pPr>
            <w:r w:rsidRPr="42EE20A9">
              <w:rPr>
                <w:rFonts w:eastAsiaTheme="minorEastAsia"/>
              </w:rPr>
              <w:t xml:space="preserve">Global Network of Women’s Shelters (GNWS)  </w:t>
            </w:r>
          </w:p>
        </w:tc>
        <w:tc>
          <w:tcPr>
            <w:tcW w:w="3544" w:type="dxa"/>
          </w:tcPr>
          <w:p w14:paraId="2EB51043" w14:textId="4E9ED8FE" w:rsidR="00E16DCA" w:rsidRDefault="00E16DCA" w:rsidP="00E16DCA">
            <w:hyperlink r:id="rId29">
              <w:r w:rsidRPr="42EE20A9">
                <w:rPr>
                  <w:rStyle w:val="Hyperlink"/>
                </w:rPr>
                <w:t>https://ngocsw67forum.events.whova.com/Agenda/2866449</w:t>
              </w:r>
            </w:hyperlink>
          </w:p>
          <w:p w14:paraId="4DEA0D0B" w14:textId="3AF8AB19" w:rsidR="00E16DCA" w:rsidRDefault="00E16DCA" w:rsidP="00E16DCA">
            <w:r>
              <w:lastRenderedPageBreak/>
              <w:br/>
            </w:r>
            <w:r w:rsidRPr="5F94D1A1">
              <w:rPr>
                <w:b/>
                <w:bCs/>
                <w:i/>
                <w:iCs/>
                <w:u w:val="single"/>
              </w:rPr>
              <w:t>Registration</w:t>
            </w:r>
          </w:p>
          <w:p w14:paraId="11E86533" w14:textId="22DEAE90" w:rsidR="00E16DCA" w:rsidRDefault="00E16DCA" w:rsidP="00E16DCA">
            <w:hyperlink r:id="rId30">
              <w:r w:rsidRPr="5F94D1A1">
                <w:rPr>
                  <w:rStyle w:val="Hyperlink"/>
                </w:rPr>
                <w:t>https://gnws.org/news/ngo-csw67/</w:t>
              </w:r>
            </w:hyperlink>
          </w:p>
        </w:tc>
      </w:tr>
      <w:tr w:rsidR="00E16DCA" w14:paraId="50BA4B26" w14:textId="77777777" w:rsidTr="00BA63E8">
        <w:trPr>
          <w:trHeight w:val="300"/>
        </w:trPr>
        <w:tc>
          <w:tcPr>
            <w:tcW w:w="1277" w:type="dxa"/>
          </w:tcPr>
          <w:p w14:paraId="4139AE8A" w14:textId="1A2F7983" w:rsidR="00E16DCA" w:rsidRDefault="00E16DCA" w:rsidP="00E16DCA">
            <w:r>
              <w:lastRenderedPageBreak/>
              <w:t>15-03-2023</w:t>
            </w:r>
          </w:p>
        </w:tc>
        <w:tc>
          <w:tcPr>
            <w:tcW w:w="3102" w:type="dxa"/>
          </w:tcPr>
          <w:p w14:paraId="059BA44C" w14:textId="31ED26BB" w:rsidR="00E16DCA" w:rsidRPr="00911F2B" w:rsidRDefault="00E16DCA" w:rsidP="00E16DCA">
            <w:pPr>
              <w:rPr>
                <w:b/>
                <w:bCs/>
              </w:rPr>
            </w:pPr>
            <w:r w:rsidRPr="00911F2B">
              <w:rPr>
                <w:b/>
                <w:bCs/>
              </w:rPr>
              <w:t>Gender just water solutions and innovation</w:t>
            </w:r>
          </w:p>
        </w:tc>
        <w:tc>
          <w:tcPr>
            <w:tcW w:w="1488" w:type="dxa"/>
          </w:tcPr>
          <w:p w14:paraId="6D303920" w14:textId="1C7B611A" w:rsidR="00E16DCA" w:rsidRDefault="00E16DCA" w:rsidP="00E16DCA">
            <w:pPr>
              <w:rPr>
                <w:rFonts w:eastAsiaTheme="minorEastAsia"/>
              </w:rPr>
            </w:pPr>
            <w:r w:rsidRPr="42EE20A9">
              <w:rPr>
                <w:rFonts w:eastAsiaTheme="minorEastAsia"/>
              </w:rPr>
              <w:t>10:30-12:00 AM EST</w:t>
            </w:r>
          </w:p>
          <w:p w14:paraId="20BE75FB" w14:textId="6B0D646F" w:rsidR="00E16DCA" w:rsidRDefault="00E16DCA" w:rsidP="00E16DCA"/>
        </w:tc>
        <w:tc>
          <w:tcPr>
            <w:tcW w:w="1476" w:type="dxa"/>
          </w:tcPr>
          <w:p w14:paraId="13C0896E" w14:textId="64F7BE2F" w:rsidR="00E16DCA" w:rsidRDefault="00E16DCA" w:rsidP="00E16DCA">
            <w:r>
              <w:t>CCUN 8</w:t>
            </w:r>
            <w:r w:rsidRPr="42EE20A9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1155" w:type="dxa"/>
          </w:tcPr>
          <w:p w14:paraId="0BB39872" w14:textId="50763F2D" w:rsidR="00E16DCA" w:rsidRDefault="00E16DCA" w:rsidP="00E16DCA">
            <w:r>
              <w:t>In-person</w:t>
            </w:r>
          </w:p>
        </w:tc>
        <w:tc>
          <w:tcPr>
            <w:tcW w:w="2276" w:type="dxa"/>
          </w:tcPr>
          <w:p w14:paraId="677930FE" w14:textId="30188362" w:rsidR="00E16DCA" w:rsidRDefault="00E16DCA" w:rsidP="00E16DCA">
            <w:pPr>
              <w:rPr>
                <w:rFonts w:eastAsiaTheme="minorEastAsia"/>
              </w:rPr>
            </w:pPr>
            <w:r w:rsidRPr="42EE20A9">
              <w:rPr>
                <w:rFonts w:eastAsiaTheme="minorEastAsia"/>
                <w:color w:val="202124"/>
              </w:rPr>
              <w:t>Women Engage for a Common Future (WECF)</w:t>
            </w:r>
          </w:p>
        </w:tc>
        <w:tc>
          <w:tcPr>
            <w:tcW w:w="3544" w:type="dxa"/>
          </w:tcPr>
          <w:p w14:paraId="399F9A40" w14:textId="0D5F4077" w:rsidR="00E16DCA" w:rsidRDefault="00E16DCA" w:rsidP="00E16DCA">
            <w:hyperlink r:id="rId31">
              <w:r w:rsidRPr="42EE20A9">
                <w:rPr>
                  <w:rStyle w:val="Hyperlink"/>
                </w:rPr>
                <w:t>https://ngocsw67forum.events.whova.com/Agenda/2866379</w:t>
              </w:r>
            </w:hyperlink>
          </w:p>
          <w:p w14:paraId="58D4FFF2" w14:textId="0FD57E8D" w:rsidR="00E16DCA" w:rsidRDefault="00E16DCA" w:rsidP="00E16DCA"/>
        </w:tc>
      </w:tr>
      <w:tr w:rsidR="00E16DCA" w14:paraId="6C0A4B72" w14:textId="77777777" w:rsidTr="00BA63E8">
        <w:trPr>
          <w:trHeight w:val="300"/>
        </w:trPr>
        <w:tc>
          <w:tcPr>
            <w:tcW w:w="1277" w:type="dxa"/>
          </w:tcPr>
          <w:p w14:paraId="61343975" w14:textId="28FD7C39" w:rsidR="00E16DCA" w:rsidRDefault="00E16DCA" w:rsidP="00E16DCA">
            <w:r>
              <w:t>17-03-2023</w:t>
            </w:r>
          </w:p>
          <w:p w14:paraId="4E293210" w14:textId="271A611B" w:rsidR="00E16DCA" w:rsidRDefault="00E16DCA" w:rsidP="00E16DCA"/>
        </w:tc>
        <w:tc>
          <w:tcPr>
            <w:tcW w:w="3102" w:type="dxa"/>
          </w:tcPr>
          <w:p w14:paraId="202FD72E" w14:textId="069B923D" w:rsidR="00E16DCA" w:rsidRPr="00911F2B" w:rsidRDefault="00E16DCA" w:rsidP="00E16DCA">
            <w:pPr>
              <w:rPr>
                <w:rFonts w:eastAsiaTheme="minorEastAsia"/>
                <w:b/>
                <w:bCs/>
              </w:rPr>
            </w:pPr>
            <w:r w:rsidRPr="00911F2B">
              <w:rPr>
                <w:rFonts w:eastAsiaTheme="minorEastAsia"/>
                <w:b/>
                <w:bCs/>
              </w:rPr>
              <w:t>Bridging the gender digital divide: Using digital tools to advance the SRHR of women and girls, with case studies from Uganda and Malawi</w:t>
            </w:r>
          </w:p>
        </w:tc>
        <w:tc>
          <w:tcPr>
            <w:tcW w:w="1488" w:type="dxa"/>
          </w:tcPr>
          <w:p w14:paraId="0DEEA8B1" w14:textId="5D7995F9" w:rsidR="00E16DCA" w:rsidRDefault="00E16DCA" w:rsidP="00E16DCA">
            <w:pPr>
              <w:rPr>
                <w:rFonts w:eastAsiaTheme="minorEastAsia"/>
              </w:rPr>
            </w:pPr>
            <w:r w:rsidRPr="0B6FF09E">
              <w:rPr>
                <w:rFonts w:eastAsiaTheme="minorEastAsia"/>
              </w:rPr>
              <w:t>8:30-10:30 AM</w:t>
            </w:r>
          </w:p>
        </w:tc>
        <w:tc>
          <w:tcPr>
            <w:tcW w:w="1476" w:type="dxa"/>
          </w:tcPr>
          <w:p w14:paraId="7FB41CC2" w14:textId="44A64432" w:rsidR="00E16DCA" w:rsidRDefault="00E16DCA" w:rsidP="00E16DCA">
            <w:r>
              <w:t>Salvation Army Auditorium, New York</w:t>
            </w:r>
          </w:p>
        </w:tc>
        <w:tc>
          <w:tcPr>
            <w:tcW w:w="1155" w:type="dxa"/>
          </w:tcPr>
          <w:p w14:paraId="7B2DB74A" w14:textId="1F83D3C4" w:rsidR="00E16DCA" w:rsidRDefault="00E16DCA" w:rsidP="00E16DCA">
            <w:r>
              <w:t>In-person</w:t>
            </w:r>
          </w:p>
        </w:tc>
        <w:tc>
          <w:tcPr>
            <w:tcW w:w="2276" w:type="dxa"/>
          </w:tcPr>
          <w:p w14:paraId="625952F7" w14:textId="4BA74129" w:rsidR="00E16DCA" w:rsidRDefault="00E16DCA" w:rsidP="00E16DCA">
            <w:pPr>
              <w:rPr>
                <w:rFonts w:ascii="Calibri" w:eastAsia="Calibri" w:hAnsi="Calibri" w:cs="Calibri"/>
              </w:rPr>
            </w:pPr>
            <w:proofErr w:type="spellStart"/>
            <w:r w:rsidRPr="0B6FF09E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Sonke</w:t>
            </w:r>
            <w:proofErr w:type="spellEnd"/>
            <w:r w:rsidRPr="0B6FF09E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Gender Justice and its Power to Youth Consortium, Global </w:t>
            </w:r>
            <w:proofErr w:type="spellStart"/>
            <w:r w:rsidRPr="0B6FF09E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MenEngage</w:t>
            </w:r>
            <w:proofErr w:type="spellEnd"/>
            <w:r w:rsidRPr="0B6FF09E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Alliance, </w:t>
            </w:r>
            <w:proofErr w:type="spellStart"/>
            <w:r w:rsidRPr="0B6FF09E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MenEngage</w:t>
            </w:r>
            <w:proofErr w:type="spellEnd"/>
            <w:r w:rsidRPr="0B6FF09E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Africa, </w:t>
            </w:r>
            <w:proofErr w:type="spellStart"/>
            <w:r w:rsidRPr="0B6FF09E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Amref</w:t>
            </w:r>
            <w:proofErr w:type="spellEnd"/>
            <w:r w:rsidRPr="0B6FF09E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Health Africa</w:t>
            </w:r>
          </w:p>
        </w:tc>
        <w:tc>
          <w:tcPr>
            <w:tcW w:w="3544" w:type="dxa"/>
          </w:tcPr>
          <w:p w14:paraId="072B467F" w14:textId="57233A46" w:rsidR="00E16DCA" w:rsidRDefault="00E16DCA" w:rsidP="00E16DCA">
            <w:hyperlink r:id="rId32">
              <w:r w:rsidRPr="42EE20A9">
                <w:rPr>
                  <w:rStyle w:val="Hyperlink"/>
                </w:rPr>
                <w:t>https://ngocsw67forum.events.whova.com/Agenda/2874999</w:t>
              </w:r>
            </w:hyperlink>
          </w:p>
          <w:p w14:paraId="620BD10A" w14:textId="297BD56D" w:rsidR="00E16DCA" w:rsidRDefault="00E16DCA" w:rsidP="00E16DCA"/>
        </w:tc>
      </w:tr>
      <w:tr w:rsidR="00E16DCA" w14:paraId="36CA11C4" w14:textId="77777777" w:rsidTr="00BA63E8">
        <w:trPr>
          <w:trHeight w:val="300"/>
        </w:trPr>
        <w:tc>
          <w:tcPr>
            <w:tcW w:w="1277" w:type="dxa"/>
          </w:tcPr>
          <w:p w14:paraId="66805F2E" w14:textId="5F81CB29" w:rsidR="00E16DCA" w:rsidRDefault="00E16DCA" w:rsidP="00E16DCA">
            <w:r>
              <w:t>17-03-2023</w:t>
            </w:r>
          </w:p>
        </w:tc>
        <w:tc>
          <w:tcPr>
            <w:tcW w:w="3102" w:type="dxa"/>
          </w:tcPr>
          <w:p w14:paraId="4EC2C5E2" w14:textId="77777777" w:rsidR="00E16DCA" w:rsidRPr="00FB5007" w:rsidRDefault="00E16DCA" w:rsidP="00E16D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0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Feminists say “Enough!”</w:t>
            </w:r>
          </w:p>
          <w:p w14:paraId="03C1C19D" w14:textId="77777777" w:rsidR="00E16DCA" w:rsidRDefault="00E16DCA" w:rsidP="00E16D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50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Countering anti-gender forces and fostering collective resilience </w:t>
            </w:r>
          </w:p>
          <w:p w14:paraId="65D04C56" w14:textId="79C7DEF8" w:rsidR="00E16DCA" w:rsidRPr="00966A89" w:rsidRDefault="00E16DCA" w:rsidP="00E16D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38F00D67" w14:textId="77777777" w:rsidR="00E16DCA" w:rsidRDefault="00E16DCA" w:rsidP="00E16DCA">
            <w:pPr>
              <w:rPr>
                <w:rFonts w:eastAsiaTheme="minorEastAsia"/>
              </w:rPr>
            </w:pPr>
            <w:r w:rsidRPr="42EE20A9">
              <w:rPr>
                <w:rFonts w:eastAsiaTheme="minorEastAsia"/>
              </w:rPr>
              <w:t>6:15-7:45 PM EST</w:t>
            </w:r>
          </w:p>
          <w:p w14:paraId="030D7D47" w14:textId="1628518F" w:rsidR="00E16DCA" w:rsidRPr="0B6FF09E" w:rsidRDefault="00E16DCA" w:rsidP="00E16DCA">
            <w:pPr>
              <w:rPr>
                <w:rFonts w:eastAsiaTheme="minorEastAsia"/>
              </w:rPr>
            </w:pPr>
          </w:p>
        </w:tc>
        <w:tc>
          <w:tcPr>
            <w:tcW w:w="1476" w:type="dxa"/>
          </w:tcPr>
          <w:p w14:paraId="2B8630D0" w14:textId="77777777" w:rsidR="00E16DCA" w:rsidRDefault="00E16DCA" w:rsidP="00E16DCA">
            <w:r>
              <w:t>CCUN 8</w:t>
            </w:r>
            <w:r w:rsidRPr="42EE20A9">
              <w:rPr>
                <w:vertAlign w:val="superscript"/>
              </w:rPr>
              <w:t>th</w:t>
            </w:r>
            <w:r>
              <w:t xml:space="preserve"> floor</w:t>
            </w:r>
          </w:p>
          <w:p w14:paraId="378BADD6" w14:textId="77777777" w:rsidR="00E16DCA" w:rsidRDefault="00E16DCA" w:rsidP="00E16DCA"/>
        </w:tc>
        <w:tc>
          <w:tcPr>
            <w:tcW w:w="1155" w:type="dxa"/>
          </w:tcPr>
          <w:p w14:paraId="0498C88F" w14:textId="560B5BB3" w:rsidR="00E16DCA" w:rsidRDefault="00E16DCA" w:rsidP="00E16DCA">
            <w:r>
              <w:t>In-person</w:t>
            </w:r>
          </w:p>
        </w:tc>
        <w:tc>
          <w:tcPr>
            <w:tcW w:w="2276" w:type="dxa"/>
          </w:tcPr>
          <w:p w14:paraId="7452C9F2" w14:textId="0CC9CE74" w:rsidR="00E16DCA" w:rsidRPr="0B6FF09E" w:rsidRDefault="00E16DCA" w:rsidP="00E16DCA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t>Our Voices Our Future (OVOF)</w:t>
            </w:r>
          </w:p>
        </w:tc>
        <w:tc>
          <w:tcPr>
            <w:tcW w:w="3544" w:type="dxa"/>
          </w:tcPr>
          <w:p w14:paraId="1EF7C79E" w14:textId="15C8159F" w:rsidR="00E16DCA" w:rsidRDefault="00E16DCA" w:rsidP="00E16DCA">
            <w:pPr>
              <w:rPr>
                <w:rStyle w:val="Hyperlink"/>
              </w:rPr>
            </w:pPr>
            <w:hyperlink r:id="rId33">
              <w:r w:rsidRPr="42EE20A9">
                <w:rPr>
                  <w:rStyle w:val="Hyperlink"/>
                </w:rPr>
                <w:t>https://ngocsw67forum.events.whova.com/Agenda/2866442</w:t>
              </w:r>
            </w:hyperlink>
          </w:p>
          <w:p w14:paraId="271A4B5E" w14:textId="4659F757" w:rsidR="00E16DCA" w:rsidRPr="000F3600" w:rsidRDefault="00E16DCA" w:rsidP="00E16DCA">
            <w:pPr>
              <w:rPr>
                <w:i/>
                <w:iCs/>
              </w:rPr>
            </w:pPr>
            <w:r w:rsidRPr="000F3600">
              <w:rPr>
                <w:i/>
                <w:iCs/>
                <w:sz w:val="20"/>
                <w:szCs w:val="20"/>
              </w:rPr>
              <w:t>Note: this session has a different name &amp; format than originally in the NGO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F3600">
              <w:rPr>
                <w:i/>
                <w:iCs/>
                <w:sz w:val="20"/>
                <w:szCs w:val="20"/>
              </w:rPr>
              <w:t>Forum</w:t>
            </w:r>
          </w:p>
        </w:tc>
      </w:tr>
    </w:tbl>
    <w:p w14:paraId="2FB7CF24" w14:textId="4FA529BB" w:rsidR="00846BED" w:rsidRPr="005513FC" w:rsidRDefault="00FD3388" w:rsidP="002F18B0">
      <w:pPr>
        <w:jc w:val="right"/>
        <w:rPr>
          <w:color w:val="0563C1" w:themeColor="hyperlink"/>
          <w:u w:val="single"/>
          <w:lang w:val="nl-NL"/>
        </w:rPr>
      </w:pPr>
      <w:r w:rsidRPr="00911F2B">
        <w:rPr>
          <w:i/>
          <w:iCs/>
          <w:sz w:val="20"/>
          <w:szCs w:val="20"/>
          <w:lang w:val="nl-NL"/>
        </w:rPr>
        <w:t>Versie 28 februari 2023</w:t>
      </w:r>
      <w:r w:rsidR="005513FC" w:rsidRPr="005513FC">
        <w:rPr>
          <w:lang w:val="nl-NL"/>
        </w:rPr>
        <w:br/>
      </w:r>
    </w:p>
    <w:p w14:paraId="77C3BB68" w14:textId="4C43653C" w:rsidR="0B6FF09E" w:rsidRPr="00846BED" w:rsidRDefault="0B6FF09E" w:rsidP="0B6FF09E">
      <w:pPr>
        <w:rPr>
          <w:b/>
          <w:bCs/>
          <w:lang w:val="nl-NL"/>
        </w:rPr>
      </w:pPr>
    </w:p>
    <w:p w14:paraId="5FC94653" w14:textId="57FC27FE" w:rsidR="0B6FF09E" w:rsidRPr="00846BED" w:rsidRDefault="0B6FF09E" w:rsidP="0B6FF09E">
      <w:pPr>
        <w:rPr>
          <w:lang w:val="nl-NL"/>
        </w:rPr>
      </w:pPr>
    </w:p>
    <w:p w14:paraId="393DC9A2" w14:textId="1FD63220" w:rsidR="1B80479F" w:rsidRPr="00846BED" w:rsidRDefault="1B80479F" w:rsidP="1B80479F">
      <w:pPr>
        <w:rPr>
          <w:lang w:val="nl-NL"/>
        </w:rPr>
      </w:pPr>
    </w:p>
    <w:sectPr w:rsidR="1B80479F" w:rsidRPr="00846BED" w:rsidSect="00716302">
      <w:pgSz w:w="15840" w:h="12240" w:orient="landscape"/>
      <w:pgMar w:top="1191" w:right="1247" w:bottom="119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FgGHlHI" int2:invalidationBookmarkName="" int2:hashCode="Hl7AA7SkXgmZVG" int2:id="0ctSADrl">
      <int2:state int2:value="Rejected" int2:type="LegacyProofing"/>
    </int2:bookmark>
    <int2:bookmark int2:bookmarkName="_Int_Tte7Vjb1" int2:invalidationBookmarkName="" int2:hashCode="JwAYgmoW48kNS8" int2:id="GfHs8hPX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2ACD"/>
    <w:multiLevelType w:val="multilevel"/>
    <w:tmpl w:val="46DE0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F3441"/>
    <w:multiLevelType w:val="hybridMultilevel"/>
    <w:tmpl w:val="3642DDDA"/>
    <w:lvl w:ilvl="0" w:tplc="703C2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45708">
    <w:abstractNumId w:val="1"/>
  </w:num>
  <w:num w:numId="2" w16cid:durableId="179771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CB6F3"/>
    <w:rsid w:val="00057B19"/>
    <w:rsid w:val="00075DB6"/>
    <w:rsid w:val="000F3600"/>
    <w:rsid w:val="001001E4"/>
    <w:rsid w:val="00140C1C"/>
    <w:rsid w:val="0015312D"/>
    <w:rsid w:val="00171A94"/>
    <w:rsid w:val="0018735F"/>
    <w:rsid w:val="002A6A64"/>
    <w:rsid w:val="002C41E5"/>
    <w:rsid w:val="002F18B0"/>
    <w:rsid w:val="0030284F"/>
    <w:rsid w:val="00360785"/>
    <w:rsid w:val="003667D5"/>
    <w:rsid w:val="003A27E6"/>
    <w:rsid w:val="00424F62"/>
    <w:rsid w:val="004B08A5"/>
    <w:rsid w:val="005513FC"/>
    <w:rsid w:val="005A6D0F"/>
    <w:rsid w:val="00604994"/>
    <w:rsid w:val="00605B70"/>
    <w:rsid w:val="00654019"/>
    <w:rsid w:val="006C7D7F"/>
    <w:rsid w:val="007006B2"/>
    <w:rsid w:val="00714A79"/>
    <w:rsid w:val="00716302"/>
    <w:rsid w:val="0073626D"/>
    <w:rsid w:val="007904D5"/>
    <w:rsid w:val="007B384A"/>
    <w:rsid w:val="00823D9C"/>
    <w:rsid w:val="00846BED"/>
    <w:rsid w:val="008D5726"/>
    <w:rsid w:val="00911F2B"/>
    <w:rsid w:val="00966A89"/>
    <w:rsid w:val="00AB10D2"/>
    <w:rsid w:val="00B604FE"/>
    <w:rsid w:val="00BA487F"/>
    <w:rsid w:val="00BA63E8"/>
    <w:rsid w:val="00BE56FC"/>
    <w:rsid w:val="00DD174A"/>
    <w:rsid w:val="00E16DCA"/>
    <w:rsid w:val="00EA43AC"/>
    <w:rsid w:val="00EF762F"/>
    <w:rsid w:val="00F37B4B"/>
    <w:rsid w:val="00F524F8"/>
    <w:rsid w:val="00F664D5"/>
    <w:rsid w:val="00F94CB7"/>
    <w:rsid w:val="00FB5007"/>
    <w:rsid w:val="00FD3388"/>
    <w:rsid w:val="013D8532"/>
    <w:rsid w:val="01C1E36A"/>
    <w:rsid w:val="0357620F"/>
    <w:rsid w:val="036DC39F"/>
    <w:rsid w:val="05326E35"/>
    <w:rsid w:val="05C7A29D"/>
    <w:rsid w:val="06AF75FD"/>
    <w:rsid w:val="06BD43B6"/>
    <w:rsid w:val="082946E8"/>
    <w:rsid w:val="0A06BEBE"/>
    <w:rsid w:val="0A81EB63"/>
    <w:rsid w:val="0AD30764"/>
    <w:rsid w:val="0ADACC23"/>
    <w:rsid w:val="0B5FAD27"/>
    <w:rsid w:val="0B6FF09E"/>
    <w:rsid w:val="0C6BB270"/>
    <w:rsid w:val="0E0C155D"/>
    <w:rsid w:val="10097261"/>
    <w:rsid w:val="10DB478C"/>
    <w:rsid w:val="10F8990D"/>
    <w:rsid w:val="113D552A"/>
    <w:rsid w:val="1162A57D"/>
    <w:rsid w:val="11C711FA"/>
    <w:rsid w:val="13411323"/>
    <w:rsid w:val="13455501"/>
    <w:rsid w:val="13829E61"/>
    <w:rsid w:val="13880453"/>
    <w:rsid w:val="15221C55"/>
    <w:rsid w:val="16C76BF2"/>
    <w:rsid w:val="1780BA05"/>
    <w:rsid w:val="198DFD77"/>
    <w:rsid w:val="19E10C99"/>
    <w:rsid w:val="1A5A212B"/>
    <w:rsid w:val="1B80479F"/>
    <w:rsid w:val="1BA1AB16"/>
    <w:rsid w:val="1C1CA804"/>
    <w:rsid w:val="1C3FE7FB"/>
    <w:rsid w:val="1C911876"/>
    <w:rsid w:val="1D80A71D"/>
    <w:rsid w:val="1DCADEF8"/>
    <w:rsid w:val="1E2598AB"/>
    <w:rsid w:val="1E561C73"/>
    <w:rsid w:val="1E969FCB"/>
    <w:rsid w:val="1FA2C475"/>
    <w:rsid w:val="2165DF3C"/>
    <w:rsid w:val="216BD888"/>
    <w:rsid w:val="21ECFFFB"/>
    <w:rsid w:val="21FF4CDC"/>
    <w:rsid w:val="22DF504A"/>
    <w:rsid w:val="234A5253"/>
    <w:rsid w:val="238F4B3E"/>
    <w:rsid w:val="23BA6165"/>
    <w:rsid w:val="23DAAC04"/>
    <w:rsid w:val="24892198"/>
    <w:rsid w:val="2568F8E6"/>
    <w:rsid w:val="26723F6F"/>
    <w:rsid w:val="26B34CF8"/>
    <w:rsid w:val="26B55C6A"/>
    <w:rsid w:val="28FB3A53"/>
    <w:rsid w:val="2AA11307"/>
    <w:rsid w:val="2E0C39DE"/>
    <w:rsid w:val="30975BB9"/>
    <w:rsid w:val="3138BE9A"/>
    <w:rsid w:val="315D8BF5"/>
    <w:rsid w:val="317614AC"/>
    <w:rsid w:val="32058850"/>
    <w:rsid w:val="3266F09E"/>
    <w:rsid w:val="33D80BBE"/>
    <w:rsid w:val="34259E1D"/>
    <w:rsid w:val="34FE975F"/>
    <w:rsid w:val="3524A3AE"/>
    <w:rsid w:val="3524E94B"/>
    <w:rsid w:val="35E549E0"/>
    <w:rsid w:val="36107F7F"/>
    <w:rsid w:val="36394BBC"/>
    <w:rsid w:val="368FC5CF"/>
    <w:rsid w:val="36B1AA37"/>
    <w:rsid w:val="36D8607F"/>
    <w:rsid w:val="38112FD4"/>
    <w:rsid w:val="3A109A35"/>
    <w:rsid w:val="3ADC9C41"/>
    <w:rsid w:val="3C6C091A"/>
    <w:rsid w:val="3CB16C4D"/>
    <w:rsid w:val="3D4E2E3F"/>
    <w:rsid w:val="3E10612E"/>
    <w:rsid w:val="3E4CA8FA"/>
    <w:rsid w:val="3E5601BB"/>
    <w:rsid w:val="3EA9BF02"/>
    <w:rsid w:val="3EADB31A"/>
    <w:rsid w:val="3EDD4295"/>
    <w:rsid w:val="3FC2BC45"/>
    <w:rsid w:val="407B3207"/>
    <w:rsid w:val="41E15FC4"/>
    <w:rsid w:val="41FECA24"/>
    <w:rsid w:val="420283BD"/>
    <w:rsid w:val="42EE20A9"/>
    <w:rsid w:val="4451330B"/>
    <w:rsid w:val="447D050B"/>
    <w:rsid w:val="45F78358"/>
    <w:rsid w:val="4643EB93"/>
    <w:rsid w:val="4674299C"/>
    <w:rsid w:val="46879CC8"/>
    <w:rsid w:val="497B8C55"/>
    <w:rsid w:val="4990FBD6"/>
    <w:rsid w:val="4A7FC0D1"/>
    <w:rsid w:val="4AD5BBD9"/>
    <w:rsid w:val="4B060013"/>
    <w:rsid w:val="4BA78F8E"/>
    <w:rsid w:val="4CB5B923"/>
    <w:rsid w:val="4CB60BB6"/>
    <w:rsid w:val="4CCBDEEF"/>
    <w:rsid w:val="4D330D7A"/>
    <w:rsid w:val="4E04D4E8"/>
    <w:rsid w:val="4ED4572D"/>
    <w:rsid w:val="4F68DD8B"/>
    <w:rsid w:val="4FA0A549"/>
    <w:rsid w:val="51736B25"/>
    <w:rsid w:val="52A6480D"/>
    <w:rsid w:val="53D0E419"/>
    <w:rsid w:val="554DB4AB"/>
    <w:rsid w:val="55A1FB55"/>
    <w:rsid w:val="55C352DE"/>
    <w:rsid w:val="56DBD9F2"/>
    <w:rsid w:val="5731F3B6"/>
    <w:rsid w:val="5859598F"/>
    <w:rsid w:val="58E25C94"/>
    <w:rsid w:val="594553C0"/>
    <w:rsid w:val="5A5A5CEB"/>
    <w:rsid w:val="5AE12421"/>
    <w:rsid w:val="5B24EC20"/>
    <w:rsid w:val="5B64A95E"/>
    <w:rsid w:val="5C0791BF"/>
    <w:rsid w:val="5D416C70"/>
    <w:rsid w:val="5D59C2E7"/>
    <w:rsid w:val="5EC4A154"/>
    <w:rsid w:val="5F94D1A1"/>
    <w:rsid w:val="604A1639"/>
    <w:rsid w:val="61AE1B6B"/>
    <w:rsid w:val="622D340A"/>
    <w:rsid w:val="63C9046B"/>
    <w:rsid w:val="64065023"/>
    <w:rsid w:val="651349AA"/>
    <w:rsid w:val="65F17716"/>
    <w:rsid w:val="66AF1A0B"/>
    <w:rsid w:val="672CB6F3"/>
    <w:rsid w:val="684AEA6C"/>
    <w:rsid w:val="6BD1E281"/>
    <w:rsid w:val="6C02AF06"/>
    <w:rsid w:val="6C9C75CA"/>
    <w:rsid w:val="6D01237F"/>
    <w:rsid w:val="6D3527B2"/>
    <w:rsid w:val="6D4A19BA"/>
    <w:rsid w:val="6D8E9733"/>
    <w:rsid w:val="6DD26E50"/>
    <w:rsid w:val="6E6C3157"/>
    <w:rsid w:val="6F098343"/>
    <w:rsid w:val="6F26608C"/>
    <w:rsid w:val="6F884674"/>
    <w:rsid w:val="701E8C6E"/>
    <w:rsid w:val="718BA6D6"/>
    <w:rsid w:val="72591D72"/>
    <w:rsid w:val="7271F08A"/>
    <w:rsid w:val="73E715BB"/>
    <w:rsid w:val="73F4EDD3"/>
    <w:rsid w:val="74C618A4"/>
    <w:rsid w:val="75AE13AD"/>
    <w:rsid w:val="771C2D69"/>
    <w:rsid w:val="78B8A80D"/>
    <w:rsid w:val="7916005D"/>
    <w:rsid w:val="795C6C65"/>
    <w:rsid w:val="7A56573F"/>
    <w:rsid w:val="7AF0C575"/>
    <w:rsid w:val="7AF598BD"/>
    <w:rsid w:val="7BC0A8CC"/>
    <w:rsid w:val="7C4DA11F"/>
    <w:rsid w:val="7D9D6BA7"/>
    <w:rsid w:val="7DAD9B91"/>
    <w:rsid w:val="7E06AFB2"/>
    <w:rsid w:val="7F4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CB6F3"/>
  <w15:chartTrackingRefBased/>
  <w15:docId w15:val="{5FFAB5F2-3358-4AD1-A166-1D8D128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1A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6BE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B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gocsw67forum.events.whova.com/Agenda/2861763" TargetMode="External"/><Relationship Id="rId18" Type="http://schemas.openxmlformats.org/officeDocument/2006/relationships/hyperlink" Target="https://us06web.zoom.us/webinar/register/WN_721csuRuSamnMeiry45fPA" TargetMode="External"/><Relationship Id="rId26" Type="http://schemas.openxmlformats.org/officeDocument/2006/relationships/hyperlink" Target="https://ngocsw67forum.events.whova.com/Agenda/286648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pace4women.unoosa.org/events/virtual-event-liftoff-space-technology-and-innovation-gender-equality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ngocsw67forum.events.whova.com/Agenda/2866292" TargetMode="External"/><Relationship Id="rId17" Type="http://schemas.openxmlformats.org/officeDocument/2006/relationships/hyperlink" Target="https://www.eventbrite.com/e/ending-online-gbv-how-feminist-approaches-create-inclusive-online-spaces-tickets-556180108677" TargetMode="External"/><Relationship Id="rId25" Type="http://schemas.openxmlformats.org/officeDocument/2006/relationships/hyperlink" Target="https://ngocsw67forum.events.whova.com/Agenda/2862836" TargetMode="External"/><Relationship Id="rId33" Type="http://schemas.openxmlformats.org/officeDocument/2006/relationships/hyperlink" Target="https://ngocsw67forum.events.whova.com/Agenda/286644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wlobstorage.blob.core.windows.net/csw/54d379fd-108b-4a3f-9263-5fc34612349d_CSW67%20side%20event%20KNL%20+%20CMI!%20+%20OVOF.pdf" TargetMode="External"/><Relationship Id="rId20" Type="http://schemas.openxmlformats.org/officeDocument/2006/relationships/hyperlink" Target="https://ngocsw67forum.events.whova.com/Agenda/2866392" TargetMode="External"/><Relationship Id="rId29" Type="http://schemas.openxmlformats.org/officeDocument/2006/relationships/hyperlink" Target="https://ngocsw67forum.events.whova.com/Agenda/286644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gocsw.org/ngocsw67/" TargetMode="External"/><Relationship Id="rId24" Type="http://schemas.openxmlformats.org/officeDocument/2006/relationships/hyperlink" Target="https://powerupreception.splashthat.com/" TargetMode="External"/><Relationship Id="rId32" Type="http://schemas.openxmlformats.org/officeDocument/2006/relationships/hyperlink" Target="https://ngocsw67forum.events.whova.com/Agenda/287499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o-men.nl/agenda-item/csw67-formal-in-person-side-event-towards-a-green-and-digital-future-opportunities-and-challenges-for-women-and-girls-in-public-life-and-the-workplace" TargetMode="External"/><Relationship Id="rId23" Type="http://schemas.openxmlformats.org/officeDocument/2006/relationships/hyperlink" Target="https://docs.google.com/forms/d/e/1FAIpQLSen7WIwVbb305D_XrRQXbFLFj73p6HSjut1e4jsF_cvto_6KQ/viewform?vc=0&amp;c=0&amp;w=1&amp;flr=0" TargetMode="External"/><Relationship Id="rId28" Type="http://schemas.openxmlformats.org/officeDocument/2006/relationships/hyperlink" Target="https://www.masarouna.org/csw67" TargetMode="External"/><Relationship Id="rId36" Type="http://schemas.microsoft.com/office/2020/10/relationships/intelligence" Target="intelligence2.xml"/><Relationship Id="rId10" Type="http://schemas.openxmlformats.org/officeDocument/2006/relationships/hyperlink" Target="https://www.unwomen.org/en/csw/csw67-2023/side-events/schedule" TargetMode="External"/><Relationship Id="rId19" Type="http://schemas.openxmlformats.org/officeDocument/2006/relationships/hyperlink" Target="https://www.wo-men.nl/agenda-item/csw67-ngo-briefing-1" TargetMode="External"/><Relationship Id="rId31" Type="http://schemas.openxmlformats.org/officeDocument/2006/relationships/hyperlink" Target="https://ngocsw67forum.events.whova.com/Agenda/286637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o-men.nl/agenda" TargetMode="External"/><Relationship Id="rId14" Type="http://schemas.openxmlformats.org/officeDocument/2006/relationships/hyperlink" Target="https://75inq.com/csw2023-side-event-amsterdam/" TargetMode="External"/><Relationship Id="rId22" Type="http://schemas.openxmlformats.org/officeDocument/2006/relationships/hyperlink" Target="https://ngocsw67forum.events.whova.com/Agenda/2866360" TargetMode="External"/><Relationship Id="rId27" Type="http://schemas.openxmlformats.org/officeDocument/2006/relationships/hyperlink" Target="https://ngocsw67forum.events.whova.com/Agenda/2866369" TargetMode="External"/><Relationship Id="rId30" Type="http://schemas.openxmlformats.org/officeDocument/2006/relationships/hyperlink" Target="https://gnws.org/news/ngo-csw67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69CDAC720894DA92732C402FA8CD5" ma:contentTypeVersion="18" ma:contentTypeDescription="Create a new document." ma:contentTypeScope="" ma:versionID="b25216a34cad5a494f95e1b895dac0e9">
  <xsd:schema xmlns:xsd="http://www.w3.org/2001/XMLSchema" xmlns:xs="http://www.w3.org/2001/XMLSchema" xmlns:p="http://schemas.microsoft.com/office/2006/metadata/properties" xmlns:ns2="df74d61c-17a5-4047-b3d6-914ec8ea4199" xmlns:ns3="c8b06933-6a1c-42db-b650-a62266ed0c1d" targetNamespace="http://schemas.microsoft.com/office/2006/metadata/properties" ma:root="true" ma:fieldsID="4f2b0a5bf82391005d326ab5a3ef1377" ns2:_="" ns3:_="">
    <xsd:import namespace="df74d61c-17a5-4047-b3d6-914ec8ea4199"/>
    <xsd:import namespace="c8b06933-6a1c-42db-b650-a62266ed0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d61c-17a5-4047-b3d6-914ec8ea4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53c71d-6783-4e42-a032-0ef5f6e1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06933-6a1c-42db-b650-a62266ed0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faa3f5-34cb-4707-954a-0787f956c419}" ma:internalName="TaxCatchAll" ma:showField="CatchAllData" ma:web="c8b06933-6a1c-42db-b650-a62266ed0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4d61c-17a5-4047-b3d6-914ec8ea4199">
      <Terms xmlns="http://schemas.microsoft.com/office/infopath/2007/PartnerControls"/>
    </lcf76f155ced4ddcb4097134ff3c332f>
    <TaxCatchAll xmlns="c8b06933-6a1c-42db-b650-a62266ed0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8FEB4-0643-4715-9DCE-1F2F14AF6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4d61c-17a5-4047-b3d6-914ec8ea4199"/>
    <ds:schemaRef ds:uri="c8b06933-6a1c-42db-b650-a62266ed0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91D65-B386-4A88-A678-07212CC44232}">
  <ds:schemaRefs>
    <ds:schemaRef ds:uri="http://schemas.microsoft.com/office/2006/metadata/properties"/>
    <ds:schemaRef ds:uri="http://schemas.microsoft.com/office/infopath/2007/PartnerControls"/>
    <ds:schemaRef ds:uri="df74d61c-17a5-4047-b3d6-914ec8ea4199"/>
    <ds:schemaRef ds:uri="c8b06933-6a1c-42db-b650-a62266ed0c1d"/>
  </ds:schemaRefs>
</ds:datastoreItem>
</file>

<file path=customXml/itemProps3.xml><?xml version="1.0" encoding="utf-8"?>
<ds:datastoreItem xmlns:ds="http://schemas.openxmlformats.org/officeDocument/2006/customXml" ds:itemID="{E3878F21-E09E-42CF-A66B-A988E9ACB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Stukje</dc:creator>
  <cp:keywords/>
  <dc:description/>
  <cp:lastModifiedBy>Nadia van der Linde</cp:lastModifiedBy>
  <cp:revision>2</cp:revision>
  <dcterms:created xsi:type="dcterms:W3CDTF">2023-02-28T21:45:00Z</dcterms:created>
  <dcterms:modified xsi:type="dcterms:W3CDTF">2023-02-28T21:45:00Z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0x0101001A269CDAC720894DA92732C402FA8CD5</vt:lpwstr>
  </property>
  <property fmtid="{D5CDD505-2E9C-101B-9397-08002B2CF9AE}" pid="3" name="MediaServiceImageTags">
    <vt:lpwstr/>
  </property>
</Properties>
</file>